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2DD931" w14:textId="571F3704" w:rsidR="005A1AEC" w:rsidRPr="00086F34" w:rsidRDefault="005A1AEC">
      <w:pPr>
        <w:rPr>
          <w:sz w:val="40"/>
          <w:szCs w:val="40"/>
        </w:rPr>
      </w:pPr>
      <w:r w:rsidRPr="00086F34">
        <w:rPr>
          <w:sz w:val="40"/>
          <w:szCs w:val="40"/>
        </w:rPr>
        <w:t>DESIGN PATTERNS AND PRINCIPLES</w:t>
      </w:r>
      <w:r w:rsidR="002E7AE1" w:rsidRPr="00086F34">
        <w:rPr>
          <w:sz w:val="40"/>
          <w:szCs w:val="40"/>
        </w:rPr>
        <w:t>:</w:t>
      </w:r>
    </w:p>
    <w:p w14:paraId="0ACFFAA7" w14:textId="77777777" w:rsidR="00276113" w:rsidRDefault="00276113">
      <w:pPr>
        <w:rPr>
          <w:sz w:val="32"/>
          <w:szCs w:val="32"/>
        </w:rPr>
      </w:pPr>
    </w:p>
    <w:p w14:paraId="2A14D880" w14:textId="3934159C" w:rsidR="00DF0899" w:rsidRDefault="00682D43">
      <w:pPr>
        <w:rPr>
          <w:b/>
          <w:bCs/>
          <w:sz w:val="28"/>
          <w:szCs w:val="28"/>
        </w:rPr>
      </w:pPr>
      <w:r w:rsidRPr="00682D43">
        <w:rPr>
          <w:sz w:val="32"/>
          <w:szCs w:val="32"/>
        </w:rPr>
        <w:t>1:</w:t>
      </w:r>
      <w:r w:rsidRPr="00682D4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Singleton Pattern; Hands On.</w:t>
      </w:r>
    </w:p>
    <w:p w14:paraId="717DEB41" w14:textId="585281FB" w:rsidR="00682D43" w:rsidRDefault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051566B" w14:textId="502B724F" w:rsidR="007112E9" w:rsidRDefault="007112E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singletonPatternExample</w:t>
      </w:r>
      <w:proofErr w:type="spellEnd"/>
      <w:r>
        <w:rPr>
          <w:b/>
          <w:bCs/>
          <w:sz w:val="28"/>
          <w:szCs w:val="28"/>
        </w:rPr>
        <w:t>:</w:t>
      </w:r>
    </w:p>
    <w:p w14:paraId="14D5A2BF" w14:textId="588977D5" w:rsidR="00682D43" w:rsidRDefault="00682D43">
      <w:r>
        <w:t>Logger.java:</w:t>
      </w:r>
    </w:p>
    <w:p w14:paraId="5BFDB529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singletonPatternExample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F1BC50E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76377C9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Logger {</w:t>
      </w:r>
    </w:p>
    <w:p w14:paraId="1DF741B9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Logger </w:t>
      </w:r>
      <w:r>
        <w:rPr>
          <w:rFonts w:ascii="Consolas" w:hAnsi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C3C3662" w14:textId="27B4FE5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CFF1468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Logger(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60BECC92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"Logger instance created."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08C493B" w14:textId="5683A27E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2FDA8CC" w14:textId="77777777" w:rsidR="00C16F75" w:rsidRDefault="00C16F75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0E21262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Logger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getInstance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1BE80B0D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/>
          <w:color w:val="000000"/>
          <w:sz w:val="20"/>
          <w:szCs w:val="20"/>
        </w:rPr>
        <w:t xml:space="preserve"> ==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FFCC1B6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Logger(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0EA025FE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30DE4C51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B2282BF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D15D29A" w14:textId="1E5D1D8B" w:rsidR="00C16F75" w:rsidRPr="00C16F75" w:rsidRDefault="00C16F75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3F7F5F"/>
          <w:sz w:val="20"/>
          <w:szCs w:val="20"/>
        </w:rPr>
      </w:pPr>
    </w:p>
    <w:p w14:paraId="098DC511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log(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ECDC7E3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"Log: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77A1778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1E345CB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CC6FC9F" w14:textId="06F91F24" w:rsidR="00682D43" w:rsidRDefault="00682D43"/>
    <w:p w14:paraId="1E2C69DF" w14:textId="7BA08FB6" w:rsidR="00682D43" w:rsidRDefault="00682D43">
      <w:r>
        <w:t>Main.java:</w:t>
      </w:r>
    </w:p>
    <w:p w14:paraId="070CD06B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singletonPatternExample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11A4411C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5629767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12572828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4AC42ED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4F904102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Logger </w:t>
      </w:r>
      <w:r>
        <w:rPr>
          <w:rFonts w:ascii="Consolas" w:hAnsi="Consolas"/>
          <w:color w:val="6A3E3E"/>
          <w:sz w:val="20"/>
          <w:szCs w:val="20"/>
        </w:rPr>
        <w:t>logger1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000000"/>
          <w:sz w:val="20"/>
          <w:szCs w:val="20"/>
        </w:rPr>
        <w:t>Logger.</w:t>
      </w:r>
      <w:r>
        <w:rPr>
          <w:rFonts w:ascii="Consolas" w:hAnsi="Consolas"/>
          <w:i/>
          <w:iCs/>
          <w:color w:val="000000"/>
          <w:sz w:val="20"/>
          <w:szCs w:val="20"/>
        </w:rPr>
        <w:t>getInstance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6C1ACB6E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Logger </w:t>
      </w:r>
      <w:r>
        <w:rPr>
          <w:rFonts w:ascii="Consolas" w:hAnsi="Consolas"/>
          <w:color w:val="6A3E3E"/>
          <w:sz w:val="20"/>
          <w:szCs w:val="20"/>
        </w:rPr>
        <w:t>logger2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000000"/>
          <w:sz w:val="20"/>
          <w:szCs w:val="20"/>
        </w:rPr>
        <w:t>Logger.</w:t>
      </w:r>
      <w:r>
        <w:rPr>
          <w:rFonts w:ascii="Consolas" w:hAnsi="Consolas"/>
          <w:i/>
          <w:iCs/>
          <w:color w:val="000000"/>
          <w:sz w:val="20"/>
          <w:szCs w:val="20"/>
        </w:rPr>
        <w:t>getInstance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5AFB35C4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24F1A98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logger1</w:t>
      </w:r>
      <w:r>
        <w:rPr>
          <w:rFonts w:ascii="Consolas" w:hAnsi="Consolas"/>
          <w:color w:val="000000"/>
          <w:sz w:val="20"/>
          <w:szCs w:val="20"/>
        </w:rPr>
        <w:t>.log(</w:t>
      </w:r>
      <w:proofErr w:type="gramEnd"/>
      <w:r>
        <w:rPr>
          <w:rFonts w:ascii="Consolas" w:hAnsi="Consolas"/>
          <w:color w:val="2A00FF"/>
          <w:sz w:val="20"/>
          <w:szCs w:val="20"/>
        </w:rPr>
        <w:t>"This is the first log message."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FBC0EDD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logger2</w:t>
      </w:r>
      <w:r>
        <w:rPr>
          <w:rFonts w:ascii="Consolas" w:hAnsi="Consolas"/>
          <w:color w:val="000000"/>
          <w:sz w:val="20"/>
          <w:szCs w:val="20"/>
        </w:rPr>
        <w:t>.log(</w:t>
      </w:r>
      <w:proofErr w:type="gramEnd"/>
      <w:r>
        <w:rPr>
          <w:rFonts w:ascii="Consolas" w:hAnsi="Consolas"/>
          <w:color w:val="2A00FF"/>
          <w:sz w:val="20"/>
          <w:szCs w:val="20"/>
        </w:rPr>
        <w:t>"This is the second log message."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C92FF5E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468C78B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6A3E3E"/>
          <w:sz w:val="20"/>
          <w:szCs w:val="20"/>
        </w:rPr>
        <w:t>logger1</w:t>
      </w:r>
      <w:r>
        <w:rPr>
          <w:rFonts w:ascii="Consolas" w:hAnsi="Consolas"/>
          <w:color w:val="000000"/>
          <w:sz w:val="20"/>
          <w:szCs w:val="20"/>
        </w:rPr>
        <w:t xml:space="preserve"> == </w:t>
      </w:r>
      <w:r>
        <w:rPr>
          <w:rFonts w:ascii="Consolas" w:hAnsi="Consolas"/>
          <w:color w:val="6A3E3E"/>
          <w:sz w:val="20"/>
          <w:szCs w:val="20"/>
        </w:rPr>
        <w:t>logger2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2BBCA49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"Both logger instances are the same (Singleton works)."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94BFB21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2EE0C11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"Different logger instances (Singleton failed)."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1518AF2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304C242F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7414E75F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FD1F6F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9B633ED" w14:textId="69ABC78E" w:rsidR="00682D43" w:rsidRDefault="00682D43"/>
    <w:p w14:paraId="7E137171" w14:textId="5C07D195" w:rsidR="00682D43" w:rsidRDefault="00682D43">
      <w:r>
        <w:lastRenderedPageBreak/>
        <w:t>OUTPUT:</w:t>
      </w:r>
    </w:p>
    <w:p w14:paraId="33002EAD" w14:textId="5A69C4A8" w:rsidR="00682D43" w:rsidRDefault="00682D43">
      <w:r>
        <w:rPr>
          <w:noProof/>
        </w:rPr>
        <w:drawing>
          <wp:inline distT="0" distB="0" distL="0" distR="0" wp14:anchorId="280DE7C6" wp14:editId="675F9F2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A35ED" w14:textId="2CE97146" w:rsidR="00682D43" w:rsidRDefault="00682D43"/>
    <w:p w14:paraId="0878459E" w14:textId="2E3066A4" w:rsidR="00682D43" w:rsidRDefault="00682D43" w:rsidP="00682D43">
      <w:pPr>
        <w:rPr>
          <w:b/>
          <w:bCs/>
          <w:sz w:val="28"/>
          <w:szCs w:val="28"/>
        </w:rPr>
      </w:pPr>
      <w:r w:rsidRPr="00682D43">
        <w:rPr>
          <w:sz w:val="32"/>
          <w:szCs w:val="32"/>
        </w:rPr>
        <w:t>2:</w:t>
      </w:r>
      <w:r w:rsidRPr="00682D4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Factory Method Pattern; Hands On:</w:t>
      </w:r>
    </w:p>
    <w:p w14:paraId="11DE7CC5" w14:textId="36A09C46" w:rsidR="00682D43" w:rsidRDefault="00682D43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4A980A3D" w14:textId="369454AB" w:rsidR="007112E9" w:rsidRDefault="007112E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document:</w:t>
      </w:r>
    </w:p>
    <w:p w14:paraId="0726E4B2" w14:textId="5CBE953D" w:rsidR="00682D43" w:rsidRDefault="00682D43" w:rsidP="00682D43">
      <w:pPr>
        <w:rPr>
          <w:sz w:val="28"/>
          <w:szCs w:val="28"/>
        </w:rPr>
      </w:pPr>
      <w:r>
        <w:rPr>
          <w:sz w:val="28"/>
          <w:szCs w:val="28"/>
        </w:rPr>
        <w:t>Document.java:</w:t>
      </w:r>
    </w:p>
    <w:p w14:paraId="2955AB50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document;</w:t>
      </w:r>
    </w:p>
    <w:p w14:paraId="5699DBAD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78D5DDA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Document {</w:t>
      </w:r>
    </w:p>
    <w:p w14:paraId="35566484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open(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E5ADA25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6702AEA" w14:textId="0E6F8E24" w:rsidR="00682D43" w:rsidRDefault="00682D43" w:rsidP="00682D43">
      <w:pPr>
        <w:rPr>
          <w:sz w:val="28"/>
          <w:szCs w:val="28"/>
        </w:rPr>
      </w:pPr>
    </w:p>
    <w:p w14:paraId="68ACC69B" w14:textId="412793A0" w:rsidR="00682D43" w:rsidRDefault="00682D43" w:rsidP="00682D43">
      <w:pPr>
        <w:rPr>
          <w:sz w:val="28"/>
          <w:szCs w:val="28"/>
        </w:rPr>
      </w:pPr>
      <w:r>
        <w:rPr>
          <w:sz w:val="28"/>
          <w:szCs w:val="28"/>
        </w:rPr>
        <w:t>ExcelDocument.java:</w:t>
      </w:r>
    </w:p>
    <w:p w14:paraId="300FC82A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document;</w:t>
      </w:r>
    </w:p>
    <w:p w14:paraId="687EBCC3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11C65F2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ExcelDocument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Document {</w:t>
      </w:r>
    </w:p>
    <w:p w14:paraId="197FDE57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open(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598178E2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"Opening an Excel document."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70768AA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247378B" w14:textId="77777777" w:rsidR="00682D43" w:rsidRDefault="00682D43" w:rsidP="00682D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65741DC" w14:textId="7380FE1B" w:rsidR="00682D43" w:rsidRDefault="00682D43" w:rsidP="00682D43">
      <w:pPr>
        <w:rPr>
          <w:sz w:val="28"/>
          <w:szCs w:val="28"/>
        </w:rPr>
      </w:pPr>
    </w:p>
    <w:p w14:paraId="36A157C8" w14:textId="191BD98F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PdfDocument.java:</w:t>
      </w:r>
    </w:p>
    <w:p w14:paraId="3D82C2B8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document;</w:t>
      </w:r>
    </w:p>
    <w:p w14:paraId="5C74EDBA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CD0CD18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PdfDocument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Document {</w:t>
      </w:r>
    </w:p>
    <w:p w14:paraId="4158C100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open(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04F0E815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"Opening a PDF document."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904214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E7C9A39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C75F407" w14:textId="2D354DDB" w:rsidR="007112E9" w:rsidRDefault="007112E9" w:rsidP="00682D43">
      <w:pPr>
        <w:rPr>
          <w:sz w:val="28"/>
          <w:szCs w:val="28"/>
        </w:rPr>
      </w:pPr>
    </w:p>
    <w:p w14:paraId="70F89988" w14:textId="758DE629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WordDocument.java:</w:t>
      </w:r>
    </w:p>
    <w:p w14:paraId="406571D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document;</w:t>
      </w:r>
    </w:p>
    <w:p w14:paraId="0ECDF64B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E6E47E8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WordDocument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Document {</w:t>
      </w:r>
    </w:p>
    <w:p w14:paraId="37C94CA6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open(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08E4D1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"Opening a Word document."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E2FCAC3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A827427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FC39F8A" w14:textId="79AEE9C9" w:rsidR="007112E9" w:rsidRDefault="007112E9" w:rsidP="00682D43">
      <w:pPr>
        <w:rPr>
          <w:sz w:val="28"/>
          <w:szCs w:val="28"/>
        </w:rPr>
      </w:pPr>
    </w:p>
    <w:p w14:paraId="464BBA55" w14:textId="1CA97395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factory:</w:t>
      </w:r>
    </w:p>
    <w:p w14:paraId="1532C961" w14:textId="522A3BF0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DocumentFactory.java:</w:t>
      </w:r>
    </w:p>
    <w:p w14:paraId="52BEA28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factory;</w:t>
      </w:r>
    </w:p>
    <w:p w14:paraId="766ECA3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4FCB3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734AC5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AC5576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FB61E26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/>
          <w:color w:val="000000"/>
          <w:sz w:val="20"/>
          <w:szCs w:val="20"/>
        </w:rPr>
        <w:t xml:space="preserve"> Document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8AF5F96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394A45DF" w14:textId="77777777" w:rsidR="007112E9" w:rsidRDefault="007112E9" w:rsidP="00682D43">
      <w:pPr>
        <w:rPr>
          <w:sz w:val="28"/>
          <w:szCs w:val="28"/>
        </w:rPr>
      </w:pPr>
    </w:p>
    <w:p w14:paraId="56C0F92C" w14:textId="0AF2D7C9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ExcelDocumentFactory.java:</w:t>
      </w:r>
    </w:p>
    <w:p w14:paraId="457309E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factory;</w:t>
      </w:r>
    </w:p>
    <w:p w14:paraId="694F0F98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9163B06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04E311E0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document.ExcelDocument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63176C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2A74156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ExcelDocumentFactory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65822FD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Document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E71723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ExcelDocument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71389507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2BA2BF3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14CE8C7" w14:textId="77777777" w:rsidR="007112E9" w:rsidRDefault="007112E9" w:rsidP="00682D43">
      <w:pPr>
        <w:rPr>
          <w:sz w:val="28"/>
          <w:szCs w:val="28"/>
        </w:rPr>
      </w:pPr>
    </w:p>
    <w:p w14:paraId="131DA35E" w14:textId="5B34CD3C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PdfDocumentFactory.java:</w:t>
      </w:r>
    </w:p>
    <w:p w14:paraId="57BD6BE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factory;</w:t>
      </w:r>
    </w:p>
    <w:p w14:paraId="18E0DBF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562D61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BBCF266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document.PdfDocument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5AAC010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B1534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PdfDocumentFactory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14D562F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Document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5941E409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PdfDocument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FD60C5A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61A4C5CA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3B26D56" w14:textId="77777777" w:rsidR="007112E9" w:rsidRDefault="007112E9" w:rsidP="00682D43">
      <w:pPr>
        <w:rPr>
          <w:sz w:val="28"/>
          <w:szCs w:val="28"/>
        </w:rPr>
      </w:pPr>
    </w:p>
    <w:p w14:paraId="62EBE736" w14:textId="0944C235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WordDocumentFactory.java:</w:t>
      </w:r>
    </w:p>
    <w:p w14:paraId="4276292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factory;</w:t>
      </w:r>
    </w:p>
    <w:p w14:paraId="4A169F3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E7E14B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ABAD6EF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document.WordDocument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CD45CC0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9F707FD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WordDocumentFactory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44FA77BC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Document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57D046A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WordDocument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6C3463D0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0E6244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DDB2D58" w14:textId="080A085E" w:rsidR="007112E9" w:rsidRDefault="007112E9" w:rsidP="00682D43">
      <w:pPr>
        <w:rPr>
          <w:sz w:val="28"/>
          <w:szCs w:val="28"/>
        </w:rPr>
      </w:pPr>
    </w:p>
    <w:p w14:paraId="03EFB274" w14:textId="5C2E7D3C" w:rsidR="007112E9" w:rsidRDefault="007112E9" w:rsidP="00682D4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factoryPatternTest</w:t>
      </w:r>
      <w:proofErr w:type="spellEnd"/>
      <w:r>
        <w:rPr>
          <w:sz w:val="28"/>
          <w:szCs w:val="28"/>
        </w:rPr>
        <w:t>:</w:t>
      </w:r>
    </w:p>
    <w:p w14:paraId="7E8740B5" w14:textId="7ED8CBE9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Main.java:</w:t>
      </w:r>
    </w:p>
    <w:p w14:paraId="432B5639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factoryPatternTest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09792E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1EAE190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factory.DocumentFactory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ADC15B9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factory.WordDocumentFactory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583A2DD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factory.PdfDocumentFactory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4AFD03C5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factory.ExcelDocumentFactory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678669AA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document.Document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A909B71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8A7FB1F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2F59892A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18EFCCE1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wordFactory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WordDocumentFactory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2938531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Document </w:t>
      </w:r>
      <w:proofErr w:type="spellStart"/>
      <w:r>
        <w:rPr>
          <w:rFonts w:ascii="Consolas" w:hAnsi="Consolas"/>
          <w:color w:val="6A3E3E"/>
          <w:sz w:val="20"/>
          <w:szCs w:val="20"/>
        </w:rPr>
        <w:t>wordDoc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wordFactory</w:t>
      </w:r>
      <w:r>
        <w:rPr>
          <w:rFonts w:ascii="Consolas" w:hAnsi="Consolas"/>
          <w:color w:val="000000"/>
          <w:sz w:val="20"/>
          <w:szCs w:val="20"/>
        </w:rPr>
        <w:t>.createDocument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30697E25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wordDoc</w:t>
      </w:r>
      <w:r>
        <w:rPr>
          <w:rFonts w:ascii="Consolas" w:hAnsi="Consolas"/>
          <w:color w:val="000000"/>
          <w:sz w:val="20"/>
          <w:szCs w:val="20"/>
        </w:rPr>
        <w:t>.open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5A192702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1FA623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pdfFactory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PdfDocumentFactory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D961CA3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Document </w:t>
      </w:r>
      <w:proofErr w:type="spellStart"/>
      <w:r>
        <w:rPr>
          <w:rFonts w:ascii="Consolas" w:hAnsi="Consolas"/>
          <w:color w:val="6A3E3E"/>
          <w:sz w:val="20"/>
          <w:szCs w:val="20"/>
        </w:rPr>
        <w:t>pdfDoc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pdfFactory</w:t>
      </w:r>
      <w:r>
        <w:rPr>
          <w:rFonts w:ascii="Consolas" w:hAnsi="Consolas"/>
          <w:color w:val="000000"/>
          <w:sz w:val="20"/>
          <w:szCs w:val="20"/>
        </w:rPr>
        <w:t>.createDocument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12D57874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pdfDoc</w:t>
      </w:r>
      <w:r>
        <w:rPr>
          <w:rFonts w:ascii="Consolas" w:hAnsi="Consolas"/>
          <w:color w:val="000000"/>
          <w:sz w:val="20"/>
          <w:szCs w:val="20"/>
        </w:rPr>
        <w:t>.open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227AA873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69D00FE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excelFactory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ExcelDocumentFactory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603BF979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Document </w:t>
      </w:r>
      <w:proofErr w:type="spellStart"/>
      <w:r>
        <w:rPr>
          <w:rFonts w:ascii="Consolas" w:hAnsi="Consolas"/>
          <w:color w:val="6A3E3E"/>
          <w:sz w:val="20"/>
          <w:szCs w:val="20"/>
        </w:rPr>
        <w:t>excelDoc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excelFactory</w:t>
      </w:r>
      <w:r>
        <w:rPr>
          <w:rFonts w:ascii="Consolas" w:hAnsi="Consolas"/>
          <w:color w:val="000000"/>
          <w:sz w:val="20"/>
          <w:szCs w:val="20"/>
        </w:rPr>
        <w:t>.createDocument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77DE71B1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excelDoc</w:t>
      </w:r>
      <w:r>
        <w:rPr>
          <w:rFonts w:ascii="Consolas" w:hAnsi="Consolas"/>
          <w:color w:val="000000"/>
          <w:sz w:val="20"/>
          <w:szCs w:val="20"/>
        </w:rPr>
        <w:t>.open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2BBC923B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C42AFE1" w14:textId="77777777" w:rsidR="007112E9" w:rsidRDefault="007112E9" w:rsidP="007112E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E13A9C5" w14:textId="256251C3" w:rsidR="007112E9" w:rsidRDefault="007112E9" w:rsidP="00682D43">
      <w:pPr>
        <w:rPr>
          <w:sz w:val="28"/>
          <w:szCs w:val="28"/>
        </w:rPr>
      </w:pPr>
    </w:p>
    <w:p w14:paraId="47E7659B" w14:textId="10037BB9" w:rsidR="007112E9" w:rsidRDefault="007112E9" w:rsidP="00682D43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70AE1550" w14:textId="73637C1C" w:rsidR="007112E9" w:rsidRDefault="007112E9" w:rsidP="00682D4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1DBCA6" wp14:editId="4DEE570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3B60" w14:textId="0CFBBFCC" w:rsidR="00A17DA8" w:rsidRDefault="00A17DA8" w:rsidP="00682D43">
      <w:pPr>
        <w:rPr>
          <w:sz w:val="28"/>
          <w:szCs w:val="28"/>
        </w:rPr>
      </w:pPr>
    </w:p>
    <w:p w14:paraId="30F9BA7F" w14:textId="65FA5835" w:rsidR="00A17DA8" w:rsidRDefault="00A17DA8" w:rsidP="00682D43">
      <w:pPr>
        <w:rPr>
          <w:b/>
          <w:bCs/>
          <w:sz w:val="28"/>
          <w:szCs w:val="28"/>
        </w:rPr>
      </w:pPr>
      <w:r>
        <w:rPr>
          <w:sz w:val="28"/>
          <w:szCs w:val="28"/>
        </w:rPr>
        <w:t>3:</w:t>
      </w:r>
      <w:r w:rsidRPr="00A17DA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Builder Pattern; Hands On:</w:t>
      </w:r>
    </w:p>
    <w:p w14:paraId="5016E94E" w14:textId="2B5E645D" w:rsidR="00A17DA8" w:rsidRPr="002E7AE1" w:rsidRDefault="00A17DA8" w:rsidP="00682D43">
      <w:pPr>
        <w:rPr>
          <w:rFonts w:ascii="Times New Roman" w:hAnsi="Times New Roman" w:cs="Times New Roman"/>
          <w:sz w:val="28"/>
          <w:szCs w:val="28"/>
        </w:rPr>
      </w:pPr>
      <w:r w:rsidRPr="002E7AE1">
        <w:rPr>
          <w:rFonts w:ascii="Times New Roman" w:hAnsi="Times New Roman" w:cs="Times New Roman"/>
          <w:sz w:val="28"/>
          <w:szCs w:val="28"/>
        </w:rPr>
        <w:t>CODE:</w:t>
      </w:r>
    </w:p>
    <w:p w14:paraId="5F3D1528" w14:textId="40C92D65" w:rsidR="00A17DA8" w:rsidRPr="002E7AE1" w:rsidRDefault="00A17DA8" w:rsidP="00682D43">
      <w:pPr>
        <w:rPr>
          <w:rFonts w:ascii="Times New Roman" w:hAnsi="Times New Roman" w:cs="Times New Roman"/>
          <w:sz w:val="28"/>
          <w:szCs w:val="28"/>
        </w:rPr>
      </w:pPr>
      <w:r w:rsidRPr="002E7AE1">
        <w:rPr>
          <w:rFonts w:ascii="Times New Roman" w:hAnsi="Times New Roman" w:cs="Times New Roman"/>
          <w:sz w:val="28"/>
          <w:szCs w:val="28"/>
        </w:rPr>
        <w:t>model:</w:t>
      </w:r>
    </w:p>
    <w:p w14:paraId="00DF5A1B" w14:textId="4D9D72FA" w:rsidR="00A17DA8" w:rsidRDefault="00A17DA8" w:rsidP="00682D43">
      <w:pPr>
        <w:rPr>
          <w:sz w:val="28"/>
          <w:szCs w:val="28"/>
        </w:rPr>
      </w:pPr>
      <w:r>
        <w:rPr>
          <w:sz w:val="28"/>
          <w:szCs w:val="28"/>
        </w:rPr>
        <w:t>Computer.java:</w:t>
      </w:r>
    </w:p>
    <w:p w14:paraId="2727863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model;</w:t>
      </w:r>
    </w:p>
    <w:p w14:paraId="3255D53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1E1468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Computer {</w:t>
      </w:r>
    </w:p>
    <w:p w14:paraId="1A2DE72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6E086FA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ram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EB8CD1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storage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2A1A56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E525DE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8E8E40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97F9B41" w14:textId="0467C258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</w:p>
    <w:p w14:paraId="5F7402D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Computer(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Builder </w:t>
      </w:r>
      <w:r>
        <w:rPr>
          <w:rFonts w:ascii="Consolas" w:hAnsi="Consolas"/>
          <w:color w:val="6A3E3E"/>
          <w:sz w:val="20"/>
          <w:szCs w:val="20"/>
        </w:rPr>
        <w:t>builder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09E30C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builder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FC2E68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ram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builder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ram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31218B8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storage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builder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storage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684B03B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builder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0DA582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builder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374A46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0CE7CB8" w14:textId="4F5328E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C937E4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getCpu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) {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>; }</w:t>
      </w:r>
    </w:p>
    <w:p w14:paraId="4161398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getRam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) {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ram</w:t>
      </w:r>
      <w:r>
        <w:rPr>
          <w:rFonts w:ascii="Consolas" w:hAnsi="Consolas"/>
          <w:color w:val="000000"/>
          <w:sz w:val="20"/>
          <w:szCs w:val="20"/>
        </w:rPr>
        <w:t>; }</w:t>
      </w:r>
    </w:p>
    <w:p w14:paraId="49E9872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getStorage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) {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storage</w:t>
      </w:r>
      <w:r>
        <w:rPr>
          <w:rFonts w:ascii="Consolas" w:hAnsi="Consolas"/>
          <w:color w:val="000000"/>
          <w:sz w:val="20"/>
          <w:szCs w:val="20"/>
        </w:rPr>
        <w:t>; }</w:t>
      </w:r>
    </w:p>
    <w:p w14:paraId="1EF2AE1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) {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; }</w:t>
      </w:r>
    </w:p>
    <w:p w14:paraId="5F0DC12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) {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; }</w:t>
      </w:r>
    </w:p>
    <w:p w14:paraId="2DB71D3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4E8244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38C500E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78C0657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"Computer [CPU="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", RAM="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ram</w:t>
      </w:r>
      <w:r>
        <w:rPr>
          <w:rFonts w:ascii="Consolas" w:hAnsi="Consolas"/>
          <w:color w:val="000000"/>
          <w:sz w:val="20"/>
          <w:szCs w:val="20"/>
        </w:rPr>
        <w:t xml:space="preserve"> +</w:t>
      </w:r>
    </w:p>
    <w:p w14:paraId="0801BEB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2A00FF"/>
          <w:sz w:val="20"/>
          <w:szCs w:val="20"/>
        </w:rPr>
        <w:t>", Storage="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storage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 xml:space="preserve">", </w:t>
      </w:r>
      <w:proofErr w:type="spellStart"/>
      <w:r>
        <w:rPr>
          <w:rFonts w:ascii="Consolas" w:hAnsi="Consolas"/>
          <w:color w:val="2A00FF"/>
          <w:sz w:val="20"/>
          <w:szCs w:val="20"/>
        </w:rPr>
        <w:t>GraphicsCard</w:t>
      </w:r>
      <w:proofErr w:type="spellEnd"/>
      <w:r>
        <w:rPr>
          <w:rFonts w:ascii="Consolas" w:hAnsi="Consolas"/>
          <w:color w:val="2A00FF"/>
          <w:sz w:val="20"/>
          <w:szCs w:val="20"/>
        </w:rPr>
        <w:t>="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</w:t>
      </w:r>
    </w:p>
    <w:p w14:paraId="45FDE10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2A00FF"/>
          <w:sz w:val="20"/>
          <w:szCs w:val="20"/>
        </w:rPr>
        <w:t xml:space="preserve">", </w:t>
      </w:r>
      <w:proofErr w:type="spellStart"/>
      <w:r>
        <w:rPr>
          <w:rFonts w:ascii="Consolas" w:hAnsi="Consolas"/>
          <w:color w:val="2A00FF"/>
          <w:sz w:val="20"/>
          <w:szCs w:val="20"/>
        </w:rPr>
        <w:t>BluetoothEnabled</w:t>
      </w:r>
      <w:proofErr w:type="spellEnd"/>
      <w:r>
        <w:rPr>
          <w:rFonts w:ascii="Consolas" w:hAnsi="Consolas"/>
          <w:color w:val="2A00FF"/>
          <w:sz w:val="20"/>
          <w:szCs w:val="20"/>
        </w:rPr>
        <w:t>="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"]"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7AE70A8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A24AFD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C7A26D7" w14:textId="4455188F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</w:p>
    <w:p w14:paraId="6530E33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Builder {</w:t>
      </w:r>
    </w:p>
    <w:p w14:paraId="1F8A92E6" w14:textId="0F9BFC58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22323F1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CAA743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ram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23A858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A208001" w14:textId="6E2C8000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1BDB6D8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storage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C065CC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B219AE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3415A2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D2B6A4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Builder(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ram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598C17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cpu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1041E6D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ram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ram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B428BD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52FAC178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8DCEBB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Builder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setStorage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storage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E4AA9A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storage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storage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15A9ED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C8D7D8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4B152D1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670643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Builder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20C0573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graphicsCard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graphicsCard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DDD866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67B1A6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3BB1BA1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C3CCCD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Builder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338A13D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isBluetoothEnabled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isBluetoothEnabled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5327F57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F01F38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48E8A5E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031BF0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Computer </w:t>
      </w:r>
      <w:proofErr w:type="gramStart"/>
      <w:r>
        <w:rPr>
          <w:rFonts w:ascii="Consolas" w:hAnsi="Consolas"/>
          <w:color w:val="000000"/>
          <w:sz w:val="20"/>
          <w:szCs w:val="20"/>
        </w:rPr>
        <w:t>build(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2F79374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Computer(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84B1F5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54FE70C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03934C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C50C8E6" w14:textId="6DAB39EB" w:rsidR="00A17DA8" w:rsidRDefault="00A17DA8" w:rsidP="00682D43">
      <w:pPr>
        <w:rPr>
          <w:sz w:val="28"/>
          <w:szCs w:val="28"/>
        </w:rPr>
      </w:pPr>
    </w:p>
    <w:p w14:paraId="5CD9D4F8" w14:textId="2C6AB683" w:rsidR="00A17DA8" w:rsidRDefault="00A17DA8" w:rsidP="00682D4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BuilderPatternExample</w:t>
      </w:r>
      <w:proofErr w:type="spellEnd"/>
      <w:r>
        <w:rPr>
          <w:sz w:val="28"/>
          <w:szCs w:val="28"/>
        </w:rPr>
        <w:t>:</w:t>
      </w:r>
    </w:p>
    <w:p w14:paraId="14E87C6F" w14:textId="460D5DB4" w:rsidR="00A17DA8" w:rsidRDefault="00A17DA8" w:rsidP="00682D43">
      <w:pPr>
        <w:rPr>
          <w:sz w:val="28"/>
          <w:szCs w:val="28"/>
        </w:rPr>
      </w:pPr>
      <w:r>
        <w:rPr>
          <w:sz w:val="28"/>
          <w:szCs w:val="28"/>
        </w:rPr>
        <w:t>Main.java:</w:t>
      </w:r>
    </w:p>
    <w:p w14:paraId="72EDEF4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builderPatternExample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D00DEE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573ACE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model.Computer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1BD6FE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B7B34D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30A78F0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2726AE60" w14:textId="3C377D81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11FC608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Computer </w:t>
      </w:r>
      <w:proofErr w:type="spellStart"/>
      <w:r>
        <w:rPr>
          <w:rFonts w:ascii="Consolas" w:hAnsi="Consolas"/>
          <w:color w:val="6A3E3E"/>
          <w:sz w:val="20"/>
          <w:szCs w:val="20"/>
        </w:rPr>
        <w:t>basicComputer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Computer.Builder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"Intel i5"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"8GB"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1A0F279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.build</w:t>
      </w:r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526E362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49286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Computer </w:t>
      </w:r>
      <w:proofErr w:type="spellStart"/>
      <w:r>
        <w:rPr>
          <w:rFonts w:ascii="Consolas" w:hAnsi="Consolas"/>
          <w:color w:val="6A3E3E"/>
          <w:sz w:val="20"/>
          <w:szCs w:val="20"/>
        </w:rPr>
        <w:t>gamingComputer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Computer.Builder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"AMD </w:t>
      </w:r>
      <w:proofErr w:type="spellStart"/>
      <w:r>
        <w:rPr>
          <w:rFonts w:ascii="Consolas" w:hAnsi="Consolas"/>
          <w:color w:val="2A00FF"/>
          <w:sz w:val="20"/>
          <w:szCs w:val="20"/>
        </w:rPr>
        <w:t>Ryzen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9"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"32GB"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1EA10A2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</w:t>
      </w:r>
      <w:proofErr w:type="spellStart"/>
      <w:r>
        <w:rPr>
          <w:rFonts w:ascii="Consolas" w:hAnsi="Consolas"/>
          <w:color w:val="000000"/>
          <w:sz w:val="20"/>
          <w:szCs w:val="20"/>
        </w:rPr>
        <w:t>setStorage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"1TB SSD"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230F86A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</w:t>
      </w:r>
      <w:proofErr w:type="spellStart"/>
      <w:r>
        <w:rPr>
          <w:rFonts w:ascii="Consolas" w:hAnsi="Consolas"/>
          <w:color w:val="000000"/>
          <w:sz w:val="20"/>
          <w:szCs w:val="20"/>
        </w:rPr>
        <w:t>setGraphicsCard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"NVIDIA RTX 4080"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25ADCAFA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</w:t>
      </w:r>
      <w:proofErr w:type="spellStart"/>
      <w:r>
        <w:rPr>
          <w:rFonts w:ascii="Consolas" w:hAnsi="Consolas"/>
          <w:color w:val="000000"/>
          <w:sz w:val="20"/>
          <w:szCs w:val="20"/>
        </w:rPr>
        <w:t>setBluetoothEnabled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17509A8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.build</w:t>
      </w:r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5DA2DF9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Computer </w:t>
      </w:r>
      <w:proofErr w:type="spellStart"/>
      <w:r>
        <w:rPr>
          <w:rFonts w:ascii="Consolas" w:hAnsi="Consolas"/>
          <w:color w:val="6A3E3E"/>
          <w:sz w:val="20"/>
          <w:szCs w:val="20"/>
        </w:rPr>
        <w:t>workComputer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Computer.Builder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"Intel i7"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"16GB"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4C6944DA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</w:t>
      </w:r>
      <w:proofErr w:type="spellStart"/>
      <w:r>
        <w:rPr>
          <w:rFonts w:ascii="Consolas" w:hAnsi="Consolas"/>
          <w:color w:val="000000"/>
          <w:sz w:val="20"/>
          <w:szCs w:val="20"/>
        </w:rPr>
        <w:t>setStorage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"512GB SSD"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7D834F9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</w:t>
      </w:r>
      <w:proofErr w:type="spellStart"/>
      <w:r>
        <w:rPr>
          <w:rFonts w:ascii="Consolas" w:hAnsi="Consolas"/>
          <w:color w:val="000000"/>
          <w:sz w:val="20"/>
          <w:szCs w:val="20"/>
        </w:rPr>
        <w:t>setBluetoothEnabled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3191190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000000"/>
          <w:sz w:val="20"/>
          <w:szCs w:val="20"/>
        </w:rPr>
        <w:t>.build</w:t>
      </w:r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26797B1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D748DAF" w14:textId="37D6A14B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1B6C220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"Basic Computer: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basicComputer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E61596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"Gaming Computer: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gamingComputer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7AEAFF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"Work Computer: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workComputer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23A236E8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1212C63" w14:textId="10B09E18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62ADC72C" w14:textId="3FBED5A0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7163185" w14:textId="21E03111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OUTPUT:</w:t>
      </w:r>
    </w:p>
    <w:p w14:paraId="30C71B6A" w14:textId="3FF69582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751AACF" wp14:editId="69926A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7F34" w14:textId="77777777" w:rsidR="00C16F75" w:rsidRDefault="00C16F75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CABAD17" w14:textId="415A1189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75F87B7" w14:textId="40837508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rFonts w:ascii="Consolas" w:hAnsi="Consolas"/>
          <w:color w:val="000000"/>
          <w:sz w:val="20"/>
          <w:szCs w:val="20"/>
        </w:rPr>
        <w:t>4:</w:t>
      </w:r>
      <w:r w:rsidRPr="00A17DA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Adapter Pattern; Hands On:</w:t>
      </w:r>
    </w:p>
    <w:p w14:paraId="0E2D8DD3" w14:textId="04A689EF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040644BC" w14:textId="086BD1F2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2B61E01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37D6BF6A" w14:textId="5BF2F5FF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adapters:</w:t>
      </w:r>
    </w:p>
    <w:p w14:paraId="12D40C62" w14:textId="6BEBCFC9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508F3719" w14:textId="37129519" w:rsidR="00A17DA8" w:rsidRPr="002E7AE1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alibri Light" w:hAnsi="Calibri Light" w:cs="Calibri Light"/>
          <w:b/>
          <w:bCs/>
          <w:sz w:val="28"/>
          <w:szCs w:val="28"/>
        </w:rPr>
      </w:pPr>
      <w:r w:rsidRPr="002E7AE1">
        <w:rPr>
          <w:rFonts w:ascii="Calibri Light" w:hAnsi="Calibri Light" w:cs="Calibri Light"/>
          <w:b/>
          <w:bCs/>
          <w:sz w:val="28"/>
          <w:szCs w:val="28"/>
        </w:rPr>
        <w:t>PaypalAdapter.java:</w:t>
      </w:r>
    </w:p>
    <w:p w14:paraId="4B1F566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adapters;</w:t>
      </w:r>
    </w:p>
    <w:p w14:paraId="0C41FEE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ADC2C0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payment.PaymentProcessor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4B91A8B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gateways.PayPalGateway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E013ED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0D5260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PayPalAdapter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C1FFB6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PayPalGateway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paypal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1FBC49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2B14F4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PayPalAdapter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173B08F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paypal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PayPalGateway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4ED4ED1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99845A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1B4D748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51B3C72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processPayment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8EC603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paypal</w:t>
      </w:r>
      <w:r>
        <w:rPr>
          <w:rFonts w:ascii="Consolas" w:hAnsi="Consolas"/>
          <w:color w:val="000000"/>
          <w:sz w:val="20"/>
          <w:szCs w:val="20"/>
        </w:rPr>
        <w:t>.sendPayPalPayment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F33DC2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39254D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EEEA4DD" w14:textId="3FCD48D8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41705BAA" w14:textId="4D84A488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StripeAdapter.java:</w:t>
      </w:r>
    </w:p>
    <w:p w14:paraId="78481A1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adapters;</w:t>
      </w:r>
    </w:p>
    <w:p w14:paraId="011CE11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BF3B37A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payment.PaymentProcessor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5F3928C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gateways.StripeGateway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EDE87A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A07DDD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StripeAdapter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AD5C9AA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StripeGateway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stripe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6A6225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E8094E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StripeAdapter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55DC992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stripe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StripeGateway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14:paraId="0AECABD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489FB5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C7B884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1A27DF9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processPayment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6B8740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stripe</w:t>
      </w:r>
      <w:r>
        <w:rPr>
          <w:rFonts w:ascii="Consolas" w:hAnsi="Consolas"/>
          <w:color w:val="000000"/>
          <w:sz w:val="20"/>
          <w:szCs w:val="20"/>
        </w:rPr>
        <w:t>.makeStripePayment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D46F1E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5BBE75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74A8C401" w14:textId="24A6D125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2EB2386E" w14:textId="1B8B29AA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gateways:</w:t>
      </w:r>
    </w:p>
    <w:p w14:paraId="44CA1874" w14:textId="1818EEBD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0F8B7EE9" w14:textId="5F8A8423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PayPalGateway.java:</w:t>
      </w:r>
    </w:p>
    <w:p w14:paraId="301C0E8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gateways;</w:t>
      </w:r>
    </w:p>
    <w:p w14:paraId="3F6756F8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A804BD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PayPalGateway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6E9AE6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sendPayPalPayment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6DD55E3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"Processing payment with PayPal: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D8D57C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26D2C7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FFC0FB3" w14:textId="514F6310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6D983F7E" w14:textId="2E4645EE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StripeGateway.java:</w:t>
      </w:r>
    </w:p>
    <w:p w14:paraId="0730EC6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gateways;</w:t>
      </w:r>
    </w:p>
    <w:p w14:paraId="7AEA76C5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FDB62B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StripeGateway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6E67101F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makeStripePayment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2E268F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"Processing payment with Stripe: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2E11D80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1358E91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8F596BA" w14:textId="0EAB4412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5B5F0F86" w14:textId="1863CBD6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payment:</w:t>
      </w:r>
    </w:p>
    <w:p w14:paraId="09D09005" w14:textId="478F99CC" w:rsidR="00A17DA8" w:rsidRDefault="00A17DA8" w:rsidP="00682D43">
      <w:pPr>
        <w:rPr>
          <w:sz w:val="28"/>
          <w:szCs w:val="28"/>
        </w:rPr>
      </w:pPr>
    </w:p>
    <w:p w14:paraId="6B0C04C4" w14:textId="6193FC97" w:rsidR="00A17DA8" w:rsidRDefault="00A17DA8" w:rsidP="00682D43">
      <w:pPr>
        <w:rPr>
          <w:sz w:val="28"/>
          <w:szCs w:val="28"/>
        </w:rPr>
      </w:pPr>
      <w:r>
        <w:rPr>
          <w:sz w:val="28"/>
          <w:szCs w:val="28"/>
        </w:rPr>
        <w:t>PaymentProcesser.java:</w:t>
      </w:r>
    </w:p>
    <w:p w14:paraId="12D14F6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payment;</w:t>
      </w:r>
    </w:p>
    <w:p w14:paraId="02E0B82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2067D4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4E01BC7B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processPayment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3A88C6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54E2100" w14:textId="64200A50" w:rsidR="00A17DA8" w:rsidRDefault="00A17DA8" w:rsidP="00682D43">
      <w:pPr>
        <w:rPr>
          <w:sz w:val="28"/>
          <w:szCs w:val="28"/>
        </w:rPr>
      </w:pPr>
    </w:p>
    <w:p w14:paraId="3C387B4D" w14:textId="3E7EE74F" w:rsidR="00A17DA8" w:rsidRDefault="00A17DA8" w:rsidP="00682D4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adapterPatternExample</w:t>
      </w:r>
      <w:proofErr w:type="spellEnd"/>
      <w:r>
        <w:rPr>
          <w:sz w:val="28"/>
          <w:szCs w:val="28"/>
        </w:rPr>
        <w:t>:</w:t>
      </w:r>
    </w:p>
    <w:p w14:paraId="0907521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adapterPatternExample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8E4FD8A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3DF986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payment.PaymentProcessor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3E5CE2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adapters.StripeAdapter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22387BE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adapters.PayPalAdapter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81B2D0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59A8D47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552AB7D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62DB3474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stripeProcessor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StripeAdapter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0E782A53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stripeProcessor</w:t>
      </w:r>
      <w:r>
        <w:rPr>
          <w:rFonts w:ascii="Consolas" w:hAnsi="Consolas"/>
          <w:color w:val="000000"/>
          <w:sz w:val="20"/>
          <w:szCs w:val="20"/>
        </w:rPr>
        <w:t>.processPayment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(100.00);</w:t>
      </w:r>
    </w:p>
    <w:p w14:paraId="32FC6002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6FC0CDD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paypalProcessor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PayPalAdapter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5E862F7C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paypalProcessor</w:t>
      </w:r>
      <w:r>
        <w:rPr>
          <w:rFonts w:ascii="Consolas" w:hAnsi="Consolas"/>
          <w:color w:val="000000"/>
          <w:sz w:val="20"/>
          <w:szCs w:val="20"/>
        </w:rPr>
        <w:t>.processPayment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(200.00);</w:t>
      </w:r>
    </w:p>
    <w:p w14:paraId="5CD88089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8C7F576" w14:textId="77777777" w:rsidR="00A17DA8" w:rsidRDefault="00A17DA8" w:rsidP="00A17DA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57C9672" w14:textId="6145F4D6" w:rsidR="00A17DA8" w:rsidRDefault="00A17DA8" w:rsidP="00682D43">
      <w:pPr>
        <w:rPr>
          <w:sz w:val="28"/>
          <w:szCs w:val="28"/>
        </w:rPr>
      </w:pPr>
    </w:p>
    <w:p w14:paraId="53CE90C7" w14:textId="67B425E5" w:rsidR="00EC138E" w:rsidRDefault="00EC138E" w:rsidP="00682D43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51EB00A" w14:textId="2527DE89" w:rsidR="00EC138E" w:rsidRDefault="00EC138E" w:rsidP="00682D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DC2DE5" wp14:editId="48E21AB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0F182" w14:textId="43F31B47" w:rsidR="00EC138E" w:rsidRDefault="00EC138E" w:rsidP="00682D43">
      <w:pPr>
        <w:rPr>
          <w:sz w:val="28"/>
          <w:szCs w:val="28"/>
        </w:rPr>
      </w:pPr>
    </w:p>
    <w:p w14:paraId="606A56E5" w14:textId="4FAA1D0C" w:rsidR="00EC138E" w:rsidRDefault="00EC138E" w:rsidP="00682D43">
      <w:pPr>
        <w:rPr>
          <w:b/>
          <w:bCs/>
          <w:sz w:val="28"/>
          <w:szCs w:val="28"/>
        </w:rPr>
      </w:pPr>
      <w:r>
        <w:rPr>
          <w:sz w:val="28"/>
          <w:szCs w:val="28"/>
        </w:rPr>
        <w:t>5:</w:t>
      </w:r>
      <w:r w:rsidRPr="00EC13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Decorator Pattern; Hands On:</w:t>
      </w:r>
    </w:p>
    <w:p w14:paraId="4C292622" w14:textId="0EE2418A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18F90DE6" w14:textId="17CB185D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notifier:</w:t>
      </w:r>
    </w:p>
    <w:p w14:paraId="2D67EF42" w14:textId="0A88AB7D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EmailNotifier.java:</w:t>
      </w:r>
    </w:p>
    <w:p w14:paraId="73CBF323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notifier;</w:t>
      </w:r>
    </w:p>
    <w:p w14:paraId="723B846A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053DCB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EmailNotifier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Notifier {</w:t>
      </w:r>
    </w:p>
    <w:p w14:paraId="5C46CB8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22FA76F9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send(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DB2F722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"Sending Email: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5BFDAE5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C3D73A9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38279634" w14:textId="77777777" w:rsidR="00EC138E" w:rsidRDefault="00EC138E" w:rsidP="00682D43">
      <w:pPr>
        <w:rPr>
          <w:b/>
          <w:bCs/>
          <w:sz w:val="28"/>
          <w:szCs w:val="28"/>
        </w:rPr>
      </w:pPr>
    </w:p>
    <w:p w14:paraId="306BC596" w14:textId="1C8AE686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Notifier.java:</w:t>
      </w:r>
    </w:p>
    <w:p w14:paraId="6964819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notifier;</w:t>
      </w:r>
    </w:p>
    <w:p w14:paraId="4FCBF9BC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F387B82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Notifier {</w:t>
      </w:r>
    </w:p>
    <w:p w14:paraId="14E71EB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send(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19323D0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7BA6B23" w14:textId="77777777" w:rsidR="00EC138E" w:rsidRDefault="00EC138E" w:rsidP="00682D43">
      <w:pPr>
        <w:rPr>
          <w:b/>
          <w:bCs/>
          <w:sz w:val="28"/>
          <w:szCs w:val="28"/>
        </w:rPr>
      </w:pPr>
    </w:p>
    <w:p w14:paraId="37315175" w14:textId="04D18C4D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NotifierDecorator.java:</w:t>
      </w:r>
    </w:p>
    <w:p w14:paraId="2317A298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notifier;</w:t>
      </w:r>
    </w:p>
    <w:p w14:paraId="5CC55C8F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A7CD4C2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Notifier {</w:t>
      </w:r>
    </w:p>
    <w:p w14:paraId="41FAE527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/>
          <w:color w:val="000000"/>
          <w:sz w:val="20"/>
          <w:szCs w:val="20"/>
        </w:rPr>
        <w:t xml:space="preserve"> Notifier </w:t>
      </w:r>
      <w:proofErr w:type="spellStart"/>
      <w:r>
        <w:rPr>
          <w:rFonts w:ascii="Consolas" w:hAnsi="Consolas"/>
          <w:color w:val="0000C0"/>
          <w:sz w:val="20"/>
          <w:szCs w:val="20"/>
        </w:rPr>
        <w:t>wrappedNotifier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5135D85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9BA67C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Notifier </w:t>
      </w:r>
      <w:r>
        <w:rPr>
          <w:rFonts w:ascii="Consolas" w:hAnsi="Consolas"/>
          <w:color w:val="6A3E3E"/>
          <w:sz w:val="20"/>
          <w:szCs w:val="20"/>
        </w:rPr>
        <w:t>notifier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F2B86F9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wrappedNotifier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notifier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3E5BDD8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FB0FAE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397792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send(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50F3D83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wrappedNotifier</w:t>
      </w:r>
      <w:r>
        <w:rPr>
          <w:rFonts w:ascii="Consolas" w:hAnsi="Consolas"/>
          <w:color w:val="000000"/>
          <w:sz w:val="20"/>
          <w:szCs w:val="20"/>
        </w:rPr>
        <w:t>.send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4B77F7D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EA2C165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7600201D" w14:textId="77777777" w:rsidR="00EC138E" w:rsidRDefault="00EC138E" w:rsidP="00682D43">
      <w:pPr>
        <w:rPr>
          <w:b/>
          <w:bCs/>
          <w:sz w:val="28"/>
          <w:szCs w:val="28"/>
        </w:rPr>
      </w:pPr>
    </w:p>
    <w:p w14:paraId="10B45277" w14:textId="64E1F124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SlackNotifierDecorator.java:</w:t>
      </w:r>
    </w:p>
    <w:p w14:paraId="53161C73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notifier;</w:t>
      </w:r>
    </w:p>
    <w:p w14:paraId="124E4BCF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BF0A7B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SlackNotifierDecorator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1C01F910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SlackNotifierDecorator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Notifier </w:t>
      </w:r>
      <w:r>
        <w:rPr>
          <w:rFonts w:ascii="Consolas" w:hAnsi="Consolas"/>
          <w:color w:val="6A3E3E"/>
          <w:sz w:val="20"/>
          <w:szCs w:val="20"/>
        </w:rPr>
        <w:t>notifier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2BC8F4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notifier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6D0DCDF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5B6478D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CE3E5A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7DEF2EFB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send(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BEA4D3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.send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6A21951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sendSlack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3B21171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153EDCB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BD68B78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sendSlack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0B144D9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"Sending Slack message: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BAB12E6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D00C1C6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AECEDC9" w14:textId="77777777" w:rsidR="00EC138E" w:rsidRDefault="00EC138E" w:rsidP="00682D43">
      <w:pPr>
        <w:rPr>
          <w:b/>
          <w:bCs/>
          <w:sz w:val="28"/>
          <w:szCs w:val="28"/>
        </w:rPr>
      </w:pPr>
    </w:p>
    <w:p w14:paraId="6F18A754" w14:textId="71166F97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SMSNotifierDecorator.java:</w:t>
      </w:r>
    </w:p>
    <w:p w14:paraId="77AD50D0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notifier;</w:t>
      </w:r>
    </w:p>
    <w:p w14:paraId="4F024248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4B5B4C7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SMSNotifierDecorator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69E4E9F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SMSNotifierDecorator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Notifier </w:t>
      </w:r>
      <w:r>
        <w:rPr>
          <w:rFonts w:ascii="Consolas" w:hAnsi="Consolas"/>
          <w:color w:val="6A3E3E"/>
          <w:sz w:val="20"/>
          <w:szCs w:val="20"/>
        </w:rPr>
        <w:t>notifier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DF19BDB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notifier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8F4C73A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18BA50F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547F1A3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440DD51A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send(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61B52CF2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.send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E8A2C55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sendSMS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5D3B2B7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57BD771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B04F666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sendSMS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86D73B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"Sending SMS: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message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9FCB9A1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F6A0512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4C3E992" w14:textId="77777777" w:rsidR="00EC138E" w:rsidRDefault="00EC138E" w:rsidP="00682D43">
      <w:pPr>
        <w:rPr>
          <w:b/>
          <w:bCs/>
          <w:sz w:val="28"/>
          <w:szCs w:val="28"/>
        </w:rPr>
      </w:pPr>
    </w:p>
    <w:p w14:paraId="55AF6F7E" w14:textId="465515F5" w:rsidR="00EC138E" w:rsidRDefault="00EC138E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decoratorPatternExample</w:t>
      </w:r>
      <w:proofErr w:type="spellEnd"/>
      <w:r>
        <w:rPr>
          <w:b/>
          <w:bCs/>
          <w:sz w:val="28"/>
          <w:szCs w:val="28"/>
        </w:rPr>
        <w:t>:</w:t>
      </w:r>
    </w:p>
    <w:p w14:paraId="0974C92E" w14:textId="49382208" w:rsidR="00EC138E" w:rsidRDefault="00EC138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29B630E9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decoratorPatternExample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D7F1756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FAF1D07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notifier.*</w:t>
      </w:r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BF966C5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9E84325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6E64C96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0E7B43E3" w14:textId="77777777" w:rsidR="00C16F75" w:rsidRDefault="00C16F75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3F7F5F"/>
          <w:sz w:val="20"/>
          <w:szCs w:val="20"/>
        </w:rPr>
      </w:pPr>
    </w:p>
    <w:p w14:paraId="25C7EC59" w14:textId="3366EC12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Notifier </w:t>
      </w:r>
      <w:proofErr w:type="spellStart"/>
      <w:r>
        <w:rPr>
          <w:rFonts w:ascii="Consolas" w:hAnsi="Consolas"/>
          <w:color w:val="6A3E3E"/>
          <w:sz w:val="20"/>
          <w:szCs w:val="20"/>
        </w:rPr>
        <w:t>emailNotifier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EmailNotifier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5D31A154" w14:textId="026E741A" w:rsidR="00C16F75" w:rsidRPr="00C16F75" w:rsidRDefault="00C16F75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3F7F5F"/>
          <w:sz w:val="20"/>
          <w:szCs w:val="20"/>
        </w:rPr>
      </w:pPr>
    </w:p>
    <w:p w14:paraId="4D07307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Notifier </w:t>
      </w:r>
      <w:proofErr w:type="spellStart"/>
      <w:r>
        <w:rPr>
          <w:rFonts w:ascii="Consolas" w:hAnsi="Consolas"/>
          <w:color w:val="6A3E3E"/>
          <w:sz w:val="20"/>
          <w:szCs w:val="20"/>
        </w:rPr>
        <w:t>emailAndSMS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SMSNotifierDecorator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emailNotifier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45DDC80F" w14:textId="792C023F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850C0E9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Notifier </w:t>
      </w:r>
      <w:proofErr w:type="spellStart"/>
      <w:r>
        <w:rPr>
          <w:rFonts w:ascii="Consolas" w:hAnsi="Consolas"/>
          <w:color w:val="6A3E3E"/>
          <w:sz w:val="20"/>
          <w:szCs w:val="20"/>
        </w:rPr>
        <w:t>allChannels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SlackNotifierDecorator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emailAndSMS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7D05A633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CC5E085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"Sending notification via Email only:"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E434108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emailNotifier</w:t>
      </w:r>
      <w:r>
        <w:rPr>
          <w:rFonts w:ascii="Consolas" w:hAnsi="Consolas"/>
          <w:color w:val="000000"/>
          <w:sz w:val="20"/>
          <w:szCs w:val="20"/>
        </w:rPr>
        <w:t>.send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"System will go down at midnight."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522AD44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E5DEFFA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/>
          <w:color w:val="2A00FF"/>
          <w:sz w:val="20"/>
          <w:szCs w:val="20"/>
        </w:rPr>
        <w:t>nSending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notification via Email + SMS:"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4CC47B2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emailAndSMS</w:t>
      </w:r>
      <w:r>
        <w:rPr>
          <w:rFonts w:ascii="Consolas" w:hAnsi="Consolas"/>
          <w:color w:val="000000"/>
          <w:sz w:val="20"/>
          <w:szCs w:val="20"/>
        </w:rPr>
        <w:t>.send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"System will go down at midnight."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BE77DDC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AD4470C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/>
          <w:color w:val="2A00FF"/>
          <w:sz w:val="20"/>
          <w:szCs w:val="20"/>
        </w:rPr>
        <w:t>nSending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notification via Email + SMS + Slack:"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CB6874E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allChannels</w:t>
      </w:r>
      <w:r>
        <w:rPr>
          <w:rFonts w:ascii="Consolas" w:hAnsi="Consolas"/>
          <w:color w:val="000000"/>
          <w:sz w:val="20"/>
          <w:szCs w:val="20"/>
        </w:rPr>
        <w:t>.send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"System will go down at midnight."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1717D0D" w14:textId="7777777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40A6C31" w14:textId="7E0BB387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1F34BB0" w14:textId="799C5D7E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OUTPUT:</w:t>
      </w:r>
    </w:p>
    <w:p w14:paraId="7EBB9F22" w14:textId="285F265F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A8AC47" wp14:editId="21D9D82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CB2C" w14:textId="77777777" w:rsidR="00C16F75" w:rsidRDefault="00C16F75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9ABDB1F" w14:textId="7693A0B0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8886458" w14:textId="319FDFEF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rFonts w:ascii="Consolas" w:hAnsi="Consolas"/>
          <w:color w:val="000000"/>
          <w:sz w:val="20"/>
          <w:szCs w:val="20"/>
        </w:rPr>
        <w:t>6:</w:t>
      </w:r>
      <w:r w:rsidRPr="00EC138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Proxy Pattern; Hands On:</w:t>
      </w:r>
    </w:p>
    <w:p w14:paraId="5D5EA977" w14:textId="13982BAD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4FD03F79" w14:textId="27CB4B6E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3D1972A2" w14:textId="144F891F" w:rsidR="002E7AE1" w:rsidRDefault="002E7AE1" w:rsidP="00EC138E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</w:p>
    <w:p w14:paraId="4A4C1CB0" w14:textId="421E17F8" w:rsidR="002E7AE1" w:rsidRDefault="002E7AE1" w:rsidP="00EC138E">
      <w:pPr>
        <w:pStyle w:val="NormalWeb"/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ProxyPatternExample</w:t>
      </w:r>
      <w:proofErr w:type="spellEnd"/>
      <w:r>
        <w:rPr>
          <w:b/>
          <w:bCs/>
          <w:sz w:val="28"/>
          <w:szCs w:val="28"/>
        </w:rPr>
        <w:t>:</w:t>
      </w:r>
    </w:p>
    <w:p w14:paraId="2BFFD484" w14:textId="42F399FF" w:rsidR="00EC138E" w:rsidRDefault="00EC138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667A40E" w14:textId="21698E85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imageviewer</w:t>
      </w:r>
      <w:proofErr w:type="spellEnd"/>
      <w:r>
        <w:rPr>
          <w:rFonts w:ascii="Consolas" w:hAnsi="Consolas"/>
          <w:color w:val="000000"/>
          <w:sz w:val="20"/>
          <w:szCs w:val="20"/>
        </w:rPr>
        <w:t>:</w:t>
      </w:r>
    </w:p>
    <w:p w14:paraId="698D3B29" w14:textId="6A239299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BBD756" w14:textId="3FF7B1F7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Image.java:</w:t>
      </w:r>
    </w:p>
    <w:p w14:paraId="5AEAAB41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imageviewer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7B8D52B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8D6DCCB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Image {</w:t>
      </w:r>
    </w:p>
    <w:p w14:paraId="35E10920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display(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1527DF01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C732EC5" w14:textId="35A2DCB1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3F93609" w14:textId="6332B794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ProxyImage.java:</w:t>
      </w:r>
    </w:p>
    <w:p w14:paraId="7CF11353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imageviewer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77F4E10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9E29FD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ProxyImage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Image {</w:t>
      </w:r>
    </w:p>
    <w:p w14:paraId="061AE7C1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1399946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9B9FB2E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EE5EB00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ProxyImage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575504B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filename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7096194C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9556076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B625F6A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37F3497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display(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0B5619B3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/>
          <w:color w:val="0000C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12495BD" w14:textId="41324DD2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C0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</w:p>
    <w:p w14:paraId="73911F7E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21720895" w14:textId="41E04E46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realImage</w:t>
      </w:r>
      <w:r>
        <w:rPr>
          <w:rFonts w:ascii="Consolas" w:hAnsi="Consolas"/>
          <w:color w:val="000000"/>
          <w:sz w:val="20"/>
          <w:szCs w:val="20"/>
        </w:rPr>
        <w:t>.display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(); </w:t>
      </w:r>
    </w:p>
    <w:p w14:paraId="2EBFF90C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5C20EB0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BB99C62" w14:textId="77777777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B56A2DB" w14:textId="50BA3ACC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RealImage.java:</w:t>
      </w:r>
    </w:p>
    <w:p w14:paraId="62882B6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imageviewer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1CF5F898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34EA175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Image {</w:t>
      </w:r>
    </w:p>
    <w:p w14:paraId="1A94CEDC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9D0A11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3C0E106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RealImage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9856BB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filename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E81F85C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loadFromRemoteServer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3B21DA0F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CB735DC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B9A0C8B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loadFromRemoteServer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1FDFFF3F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"Loading image from remote server: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F4FEA0D" w14:textId="5527BD3A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67D2F094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2644159" w14:textId="70934630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Thread.</w:t>
      </w:r>
      <w:r>
        <w:rPr>
          <w:rFonts w:ascii="Consolas" w:hAnsi="Consolas"/>
          <w:i/>
          <w:iCs/>
          <w:color w:val="000000"/>
          <w:sz w:val="20"/>
          <w:szCs w:val="20"/>
        </w:rPr>
        <w:t>sleep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(1000); </w:t>
      </w:r>
    </w:p>
    <w:p w14:paraId="7B2BB62A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/>
          <w:color w:val="000000"/>
          <w:sz w:val="20"/>
          <w:szCs w:val="20"/>
        </w:rPr>
        <w:t>InterruptedException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6F86A5C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Thread.</w:t>
      </w:r>
      <w:r>
        <w:rPr>
          <w:rFonts w:ascii="Consolas" w:hAnsi="Consolas"/>
          <w:i/>
          <w:iCs/>
          <w:color w:val="000000"/>
          <w:sz w:val="20"/>
          <w:szCs w:val="20"/>
        </w:rPr>
        <w:t>currentThread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/>
          <w:color w:val="000000"/>
          <w:sz w:val="20"/>
          <w:szCs w:val="20"/>
        </w:rPr>
        <w:t>).interrupt</w:t>
      </w:r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13152411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2D154F15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587A73B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274AAA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5E68397E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display(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5F72798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"Displaying image: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filename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5AD1951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CB11A22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36E7B2E" w14:textId="51445ECC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6F586C9" w14:textId="77777777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BCBA9BE" w14:textId="54409C38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proxyPatternExample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:</w:t>
      </w:r>
    </w:p>
    <w:p w14:paraId="4DB5E9F5" w14:textId="77777777" w:rsidR="00CE1B9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1EEBD22" w14:textId="7CD3C4D2" w:rsidR="00CE1B9E" w:rsidRPr="00EC138E" w:rsidRDefault="00CE1B9E" w:rsidP="00EC138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Main.java:</w:t>
      </w:r>
    </w:p>
    <w:p w14:paraId="0E8B2149" w14:textId="56DD3F22" w:rsidR="00EC138E" w:rsidRDefault="00EC138E" w:rsidP="00682D43">
      <w:pPr>
        <w:rPr>
          <w:b/>
          <w:bCs/>
          <w:sz w:val="28"/>
          <w:szCs w:val="28"/>
        </w:rPr>
      </w:pPr>
    </w:p>
    <w:p w14:paraId="6C1E292E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proxyPatternExample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5C1EB30F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0C82F4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imageviewer.Image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ACA6EB1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imageviewer.ProxyImage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0305431D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BEC5598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349CB2EA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7A888DCD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Image </w:t>
      </w:r>
      <w:r>
        <w:rPr>
          <w:rFonts w:ascii="Consolas" w:hAnsi="Consolas"/>
          <w:color w:val="6A3E3E"/>
          <w:sz w:val="20"/>
          <w:szCs w:val="20"/>
        </w:rPr>
        <w:t>image1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ProxyImage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"image1.jpg"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3B4E6A9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Image </w:t>
      </w:r>
      <w:r>
        <w:rPr>
          <w:rFonts w:ascii="Consolas" w:hAnsi="Consolas"/>
          <w:color w:val="6A3E3E"/>
          <w:sz w:val="20"/>
          <w:szCs w:val="20"/>
        </w:rPr>
        <w:t>image2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ProxyImage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"image2.jpg"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E01BE88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F738C8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"First call to image1:"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E4A0E2D" w14:textId="5CF8A3C2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image1</w:t>
      </w:r>
      <w:r>
        <w:rPr>
          <w:rFonts w:ascii="Consolas" w:hAnsi="Consolas"/>
          <w:color w:val="000000"/>
          <w:sz w:val="20"/>
          <w:szCs w:val="20"/>
        </w:rPr>
        <w:t xml:space="preserve">.display(); </w:t>
      </w:r>
    </w:p>
    <w:p w14:paraId="4A0E8CB2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B3852EB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/>
          <w:color w:val="2A00FF"/>
          <w:sz w:val="20"/>
          <w:szCs w:val="20"/>
        </w:rPr>
        <w:t>nSecond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call to image1:"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AD1DB70" w14:textId="49AF4149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image1</w:t>
      </w:r>
      <w:r>
        <w:rPr>
          <w:rFonts w:ascii="Consolas" w:hAnsi="Consolas"/>
          <w:color w:val="000000"/>
          <w:sz w:val="20"/>
          <w:szCs w:val="20"/>
        </w:rPr>
        <w:t xml:space="preserve">.display(); </w:t>
      </w:r>
    </w:p>
    <w:p w14:paraId="4FDC17E7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98DC5F2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/>
          <w:color w:val="2A00FF"/>
          <w:sz w:val="20"/>
          <w:szCs w:val="20"/>
        </w:rPr>
        <w:t>nFirst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call to image2:"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EEFA443" w14:textId="6368785E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6A3E3E"/>
          <w:sz w:val="20"/>
          <w:szCs w:val="20"/>
        </w:rPr>
        <w:t>image2</w:t>
      </w:r>
      <w:r>
        <w:rPr>
          <w:rFonts w:ascii="Consolas" w:hAnsi="Consolas"/>
          <w:color w:val="000000"/>
          <w:sz w:val="20"/>
          <w:szCs w:val="20"/>
        </w:rPr>
        <w:t xml:space="preserve">.display(); </w:t>
      </w:r>
    </w:p>
    <w:p w14:paraId="2A7D85E4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C8656B8" w14:textId="77777777" w:rsidR="00CE1B9E" w:rsidRDefault="00CE1B9E" w:rsidP="00CE1B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0CBE11C" w14:textId="38B990FC" w:rsidR="00CE1B9E" w:rsidRDefault="00CE1B9E" w:rsidP="00682D43">
      <w:pPr>
        <w:rPr>
          <w:b/>
          <w:bCs/>
          <w:sz w:val="28"/>
          <w:szCs w:val="28"/>
        </w:rPr>
      </w:pPr>
    </w:p>
    <w:p w14:paraId="41FBD99B" w14:textId="316BB756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C652B92" w14:textId="0114C937" w:rsidR="00CE1B9E" w:rsidRDefault="00CE1B9E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7E6A26" wp14:editId="0BA983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E766" w14:textId="577CFC4D" w:rsidR="00CE1B9E" w:rsidRDefault="00CE1B9E" w:rsidP="00682D43">
      <w:pPr>
        <w:rPr>
          <w:b/>
          <w:bCs/>
          <w:sz w:val="28"/>
          <w:szCs w:val="28"/>
        </w:rPr>
      </w:pPr>
    </w:p>
    <w:p w14:paraId="70E80A30" w14:textId="6336B760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7:</w:t>
      </w:r>
      <w:r w:rsidRPr="00CE1B9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Observer Pattern; Hands On:</w:t>
      </w:r>
    </w:p>
    <w:p w14:paraId="4525D623" w14:textId="0C7A340B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472B4078" w14:textId="1ED92FE2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observer:</w:t>
      </w:r>
    </w:p>
    <w:p w14:paraId="5C1D9C08" w14:textId="2AA888F9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MobileApp.java:</w:t>
      </w:r>
    </w:p>
    <w:p w14:paraId="716A47A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observer;</w:t>
      </w:r>
    </w:p>
    <w:p w14:paraId="154C9B3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6EAEE5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Observer {</w:t>
      </w:r>
    </w:p>
    <w:p w14:paraId="6DC627EA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5F6319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E9B7C1F" w14:textId="77777777" w:rsidR="00EA7643" w:rsidRDefault="00EA7643" w:rsidP="00682D43">
      <w:pPr>
        <w:rPr>
          <w:b/>
          <w:bCs/>
          <w:sz w:val="28"/>
          <w:szCs w:val="28"/>
        </w:rPr>
      </w:pPr>
    </w:p>
    <w:p w14:paraId="63FEEAB4" w14:textId="191DEEDE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Observer.java:</w:t>
      </w:r>
    </w:p>
    <w:p w14:paraId="302C7A6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observer;</w:t>
      </w:r>
    </w:p>
    <w:p w14:paraId="3560E403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1182712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MobileApp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Observer {</w:t>
      </w:r>
    </w:p>
    <w:p w14:paraId="769FD18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C3608C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FFB80F3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MobileApp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E8ECF3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7AFF18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63D0C61E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B4D481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3ED3500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BB1124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(Mobile) received updated stock price: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317E8F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7503EA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C7FF24B" w14:textId="77777777" w:rsidR="00EA7643" w:rsidRDefault="00EA7643" w:rsidP="00EA7643">
      <w:pPr>
        <w:rPr>
          <w:b/>
          <w:bCs/>
          <w:sz w:val="28"/>
          <w:szCs w:val="28"/>
        </w:rPr>
      </w:pPr>
    </w:p>
    <w:p w14:paraId="2C616A01" w14:textId="77777777" w:rsidR="00EA7643" w:rsidRDefault="00EA7643" w:rsidP="00682D43">
      <w:pPr>
        <w:rPr>
          <w:b/>
          <w:bCs/>
          <w:sz w:val="28"/>
          <w:szCs w:val="28"/>
        </w:rPr>
      </w:pPr>
    </w:p>
    <w:p w14:paraId="76F23A8F" w14:textId="637F037B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WebApp.java:</w:t>
      </w:r>
    </w:p>
    <w:p w14:paraId="3BFE47E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observer;</w:t>
      </w:r>
    </w:p>
    <w:p w14:paraId="25195BB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8E0131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WebApp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Observer {</w:t>
      </w:r>
    </w:p>
    <w:p w14:paraId="2748EEC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3FD6CE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C4802F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WebApp(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1A6427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25020A0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70074B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78A5B1B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11D617B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D58998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(Web) received updated stock price: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B06A5EA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917BBA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E85DD1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AB57687" w14:textId="77777777" w:rsidR="00EA7643" w:rsidRDefault="00EA7643" w:rsidP="00682D43">
      <w:pPr>
        <w:rPr>
          <w:b/>
          <w:bCs/>
          <w:sz w:val="28"/>
          <w:szCs w:val="28"/>
        </w:rPr>
      </w:pPr>
    </w:p>
    <w:p w14:paraId="3325A61F" w14:textId="739A6ACF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subject:</w:t>
      </w:r>
    </w:p>
    <w:p w14:paraId="06008E99" w14:textId="50808244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Stock.java:</w:t>
      </w:r>
    </w:p>
    <w:p w14:paraId="748A1CC2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subject;</w:t>
      </w:r>
    </w:p>
    <w:p w14:paraId="717E3B8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2BEB06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observer.Observer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881BA0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3CA863E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Stock {</w:t>
      </w:r>
    </w:p>
    <w:p w14:paraId="6B8CE15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registerObserver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Observer </w:t>
      </w:r>
      <w:r>
        <w:rPr>
          <w:rFonts w:ascii="Consolas" w:hAnsi="Consolas"/>
          <w:color w:val="6A3E3E"/>
          <w:sz w:val="20"/>
          <w:szCs w:val="20"/>
        </w:rPr>
        <w:t>observer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6ADF19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removeObserver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Observer </w:t>
      </w:r>
      <w:r>
        <w:rPr>
          <w:rFonts w:ascii="Consolas" w:hAnsi="Consolas"/>
          <w:color w:val="6A3E3E"/>
          <w:sz w:val="20"/>
          <w:szCs w:val="20"/>
        </w:rPr>
        <w:t>observer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A1A1B2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notifyObservers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69167B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6D1257A5" w14:textId="77777777" w:rsidR="00EA7643" w:rsidRDefault="00EA7643" w:rsidP="00682D43">
      <w:pPr>
        <w:rPr>
          <w:b/>
          <w:bCs/>
          <w:sz w:val="28"/>
          <w:szCs w:val="28"/>
        </w:rPr>
      </w:pPr>
    </w:p>
    <w:p w14:paraId="78620803" w14:textId="53448D34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StockMarket.java:</w:t>
      </w:r>
    </w:p>
    <w:p w14:paraId="4504CC82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subject;</w:t>
      </w:r>
    </w:p>
    <w:p w14:paraId="6426745C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24AE52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observer.Observer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E46136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/>
          <w:color w:val="000000"/>
          <w:sz w:val="20"/>
          <w:szCs w:val="20"/>
        </w:rPr>
        <w:t>.ArrayList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616381DA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17978D0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C1C9DA0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StockMarket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Stock {</w:t>
      </w:r>
    </w:p>
    <w:p w14:paraId="20D7E9B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List&lt;Observer&gt; </w:t>
      </w:r>
      <w:r>
        <w:rPr>
          <w:rFonts w:ascii="Consolas" w:hAnsi="Consolas"/>
          <w:color w:val="0000C0"/>
          <w:sz w:val="20"/>
          <w:szCs w:val="20"/>
        </w:rPr>
        <w:t>observers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162D6B7F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stockPrice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6781971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8E30C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76F26A4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registerObserver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Observer </w:t>
      </w:r>
      <w:r>
        <w:rPr>
          <w:rFonts w:ascii="Consolas" w:hAnsi="Consolas"/>
          <w:color w:val="6A3E3E"/>
          <w:sz w:val="20"/>
          <w:szCs w:val="20"/>
        </w:rPr>
        <w:t>observer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CE42F4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observers</w:t>
      </w:r>
      <w:r>
        <w:rPr>
          <w:rFonts w:ascii="Consolas" w:hAnsi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observer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8F6E95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6362CF6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BB749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12758ED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removeObserver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Observer </w:t>
      </w:r>
      <w:r>
        <w:rPr>
          <w:rFonts w:ascii="Consolas" w:hAnsi="Consolas"/>
          <w:color w:val="6A3E3E"/>
          <w:sz w:val="20"/>
          <w:szCs w:val="20"/>
        </w:rPr>
        <w:t>observer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2F5A5D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observers</w:t>
      </w:r>
      <w:r>
        <w:rPr>
          <w:rFonts w:ascii="Consolas" w:hAnsi="Consolas"/>
          <w:color w:val="000000"/>
          <w:sz w:val="20"/>
          <w:szCs w:val="20"/>
        </w:rPr>
        <w:t>.remove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observer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4E8443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D8D7EF2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84BCDA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0F1D3AF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notifyObservers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6F6AD6BC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 xml:space="preserve"> (Observer </w:t>
      </w:r>
      <w:proofErr w:type="gramStart"/>
      <w:r>
        <w:rPr>
          <w:rFonts w:ascii="Consolas" w:hAnsi="Consolas"/>
          <w:color w:val="6A3E3E"/>
          <w:sz w:val="20"/>
          <w:szCs w:val="20"/>
        </w:rPr>
        <w:t>o</w:t>
      </w:r>
      <w:r>
        <w:rPr>
          <w:rFonts w:ascii="Consolas" w:hAnsi="Consolas"/>
          <w:color w:val="000000"/>
          <w:sz w:val="20"/>
          <w:szCs w:val="20"/>
        </w:rPr>
        <w:t xml:space="preserve"> 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observers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0BCEA6C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o</w:t>
      </w:r>
      <w:r>
        <w:rPr>
          <w:rFonts w:ascii="Consolas" w:hAnsi="Consolas"/>
          <w:color w:val="000000"/>
          <w:sz w:val="20"/>
          <w:szCs w:val="20"/>
        </w:rPr>
        <w:t>.update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C0"/>
          <w:sz w:val="20"/>
          <w:szCs w:val="20"/>
        </w:rPr>
        <w:t>stockPrice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A7A227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5A88814C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1D5338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B277420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setStockPrice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39EC98A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/>
          <w:color w:val="2A00FF"/>
          <w:sz w:val="20"/>
          <w:szCs w:val="20"/>
        </w:rPr>
        <w:t>nStock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price updated to: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DA68BC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stockPrice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194D0033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notifyObservers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3A0D732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1068138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7E9E6CD" w14:textId="77777777" w:rsidR="00EA7643" w:rsidRDefault="00EA7643" w:rsidP="00682D43">
      <w:pPr>
        <w:rPr>
          <w:b/>
          <w:bCs/>
          <w:sz w:val="28"/>
          <w:szCs w:val="28"/>
        </w:rPr>
      </w:pPr>
    </w:p>
    <w:p w14:paraId="346DB574" w14:textId="61981F14" w:rsidR="00CE1B9E" w:rsidRDefault="00CE1B9E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observerPatternExample</w:t>
      </w:r>
      <w:proofErr w:type="spellEnd"/>
      <w:r>
        <w:rPr>
          <w:b/>
          <w:bCs/>
          <w:sz w:val="28"/>
          <w:szCs w:val="28"/>
        </w:rPr>
        <w:t>:</w:t>
      </w:r>
    </w:p>
    <w:p w14:paraId="23ED2506" w14:textId="77777777" w:rsidR="00EA7643" w:rsidRDefault="00EA7643" w:rsidP="00682D43">
      <w:pPr>
        <w:rPr>
          <w:b/>
          <w:bCs/>
          <w:sz w:val="28"/>
          <w:szCs w:val="28"/>
        </w:rPr>
      </w:pPr>
    </w:p>
    <w:p w14:paraId="0801906A" w14:textId="5BB21A17" w:rsidR="00CE1B9E" w:rsidRDefault="00CE1B9E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12174A2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observerPatternExample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2845991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A6CC74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subject.StockMarket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4A2599BA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observer.MobileApp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F87517C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observer.WebApp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54DBE8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29297D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3CD7A3F7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37BA0F8D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StockMarket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StockMarket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77F35F5F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E9EC6D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MobileApp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mobileApp1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MobileApp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"Client A"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C3EB504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WebApp </w:t>
      </w:r>
      <w:r>
        <w:rPr>
          <w:rFonts w:ascii="Consolas" w:hAnsi="Consolas"/>
          <w:color w:val="6A3E3E"/>
          <w:sz w:val="20"/>
          <w:szCs w:val="20"/>
        </w:rPr>
        <w:t>webApp1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WebApp(</w:t>
      </w:r>
      <w:proofErr w:type="gramEnd"/>
      <w:r>
        <w:rPr>
          <w:rFonts w:ascii="Consolas" w:hAnsi="Consolas"/>
          <w:color w:val="2A00FF"/>
          <w:sz w:val="20"/>
          <w:szCs w:val="20"/>
        </w:rPr>
        <w:t>"Client B"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CB339E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2C1893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r>
        <w:rPr>
          <w:rFonts w:ascii="Consolas" w:hAnsi="Consolas"/>
          <w:color w:val="000000"/>
          <w:sz w:val="20"/>
          <w:szCs w:val="20"/>
        </w:rPr>
        <w:t>.registerObserver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mobileApp1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5BA0090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r>
        <w:rPr>
          <w:rFonts w:ascii="Consolas" w:hAnsi="Consolas"/>
          <w:color w:val="000000"/>
          <w:sz w:val="20"/>
          <w:szCs w:val="20"/>
        </w:rPr>
        <w:t>.registerObserver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webApp1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BB4584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0AB459B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r>
        <w:rPr>
          <w:rFonts w:ascii="Consolas" w:hAnsi="Consolas"/>
          <w:color w:val="000000"/>
          <w:sz w:val="20"/>
          <w:szCs w:val="20"/>
        </w:rPr>
        <w:t>.setStockPrice</w:t>
      </w:r>
      <w:proofErr w:type="spellEnd"/>
      <w:r>
        <w:rPr>
          <w:rFonts w:ascii="Consolas" w:hAnsi="Consolas"/>
          <w:color w:val="000000"/>
          <w:sz w:val="20"/>
          <w:szCs w:val="20"/>
        </w:rPr>
        <w:t>(101.50);</w:t>
      </w:r>
    </w:p>
    <w:p w14:paraId="459A0C92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r>
        <w:rPr>
          <w:rFonts w:ascii="Consolas" w:hAnsi="Consolas"/>
          <w:color w:val="000000"/>
          <w:sz w:val="20"/>
          <w:szCs w:val="20"/>
        </w:rPr>
        <w:t>.setStockPrice</w:t>
      </w:r>
      <w:proofErr w:type="spellEnd"/>
      <w:r>
        <w:rPr>
          <w:rFonts w:ascii="Consolas" w:hAnsi="Consolas"/>
          <w:color w:val="000000"/>
          <w:sz w:val="20"/>
          <w:szCs w:val="20"/>
        </w:rPr>
        <w:t>(105.25);</w:t>
      </w:r>
    </w:p>
    <w:p w14:paraId="41E11EE6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46B2509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r>
        <w:rPr>
          <w:rFonts w:ascii="Consolas" w:hAnsi="Consolas"/>
          <w:color w:val="000000"/>
          <w:sz w:val="20"/>
          <w:szCs w:val="20"/>
        </w:rPr>
        <w:t>.removeObserver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webApp1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D78AF0C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6A3E3E"/>
          <w:sz w:val="20"/>
          <w:szCs w:val="20"/>
        </w:rPr>
        <w:t>stockMarket</w:t>
      </w:r>
      <w:r>
        <w:rPr>
          <w:rFonts w:ascii="Consolas" w:hAnsi="Consolas"/>
          <w:color w:val="000000"/>
          <w:sz w:val="20"/>
          <w:szCs w:val="20"/>
        </w:rPr>
        <w:t>.setStockPrice</w:t>
      </w:r>
      <w:proofErr w:type="spellEnd"/>
      <w:r>
        <w:rPr>
          <w:rFonts w:ascii="Consolas" w:hAnsi="Consolas"/>
          <w:color w:val="000000"/>
          <w:sz w:val="20"/>
          <w:szCs w:val="20"/>
        </w:rPr>
        <w:t>(99.75);</w:t>
      </w:r>
    </w:p>
    <w:p w14:paraId="29E0450A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BC556C5" w14:textId="77777777" w:rsidR="00EA7643" w:rsidRDefault="00EA7643" w:rsidP="00EA764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A9FC610" w14:textId="7C9E77A3" w:rsidR="00EA7643" w:rsidRDefault="00EA7643" w:rsidP="00682D43">
      <w:pPr>
        <w:rPr>
          <w:b/>
          <w:bCs/>
          <w:sz w:val="28"/>
          <w:szCs w:val="28"/>
        </w:rPr>
      </w:pPr>
    </w:p>
    <w:p w14:paraId="6660B1A2" w14:textId="2BE3BAB3" w:rsidR="00EA7643" w:rsidRDefault="00EA7643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A7E22FE" w14:textId="1EC3D4A0" w:rsidR="00EA7643" w:rsidRDefault="00EA7643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D75A82" wp14:editId="6804E4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B353" w14:textId="76CD9CFC" w:rsidR="00EA7643" w:rsidRDefault="00EA7643" w:rsidP="00682D43">
      <w:pPr>
        <w:rPr>
          <w:b/>
          <w:bCs/>
          <w:sz w:val="28"/>
          <w:szCs w:val="28"/>
        </w:rPr>
      </w:pPr>
    </w:p>
    <w:p w14:paraId="490C5B4B" w14:textId="7CEFC6F2" w:rsidR="00EA7643" w:rsidRDefault="00EA7643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8:</w:t>
      </w:r>
      <w:r w:rsidRPr="00EA764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Strategy Pattern; Hands On:</w:t>
      </w:r>
    </w:p>
    <w:p w14:paraId="15B01BCA" w14:textId="6694E20D" w:rsidR="00EA7643" w:rsidRDefault="00EA7643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8B100EF" w14:textId="574F1E44" w:rsidR="00EA7643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context:</w:t>
      </w:r>
    </w:p>
    <w:p w14:paraId="1148FC75" w14:textId="2563F0FE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PaymentContext.java:</w:t>
      </w:r>
    </w:p>
    <w:p w14:paraId="0E750584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context;</w:t>
      </w:r>
    </w:p>
    <w:p w14:paraId="3A6149E2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15C2E08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strategy.PaymentStrategy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085EB4F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45102DB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PaymentContext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2E75BF5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PaymentStrategy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strategy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0BF9C0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D159BC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setPaymentStrategy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PaymentStrategy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strategy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76C6D0C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strategy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strategy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5A020A0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B108DF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5230F8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pay(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D177CDE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0000C0"/>
          <w:sz w:val="20"/>
          <w:szCs w:val="20"/>
        </w:rPr>
        <w:t>strategy</w:t>
      </w:r>
      <w:r>
        <w:rPr>
          <w:rFonts w:ascii="Consolas" w:hAnsi="Consolas"/>
          <w:color w:val="000000"/>
          <w:sz w:val="20"/>
          <w:szCs w:val="20"/>
        </w:rPr>
        <w:t xml:space="preserve"> ==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91E2DC9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"No payment method selected!"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5CF4965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1C3F653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strategy</w:t>
      </w:r>
      <w:r>
        <w:rPr>
          <w:rFonts w:ascii="Consolas" w:hAnsi="Consolas"/>
          <w:color w:val="000000"/>
          <w:sz w:val="20"/>
          <w:szCs w:val="20"/>
        </w:rPr>
        <w:t>.pay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71A80F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5ED24DFC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506969C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6210D9A" w14:textId="77777777" w:rsidR="00870308" w:rsidRDefault="00870308" w:rsidP="00682D43">
      <w:pPr>
        <w:rPr>
          <w:b/>
          <w:bCs/>
          <w:sz w:val="28"/>
          <w:szCs w:val="28"/>
        </w:rPr>
      </w:pPr>
    </w:p>
    <w:p w14:paraId="32AB1809" w14:textId="3A73FEE6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strategy:</w:t>
      </w:r>
    </w:p>
    <w:p w14:paraId="0F06A3D6" w14:textId="28CCC540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CreditCardPayment.java:</w:t>
      </w:r>
    </w:p>
    <w:p w14:paraId="14F803F5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/>
          <w:color w:val="000000"/>
          <w:sz w:val="20"/>
          <w:szCs w:val="20"/>
        </w:rPr>
        <w:t xml:space="preserve"> strategy;</w:t>
      </w:r>
    </w:p>
    <w:p w14:paraId="09BC847B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033182F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CreditCardPayment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PaymentStrategy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63339113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/>
          <w:color w:val="0000C0"/>
          <w:sz w:val="20"/>
          <w:szCs w:val="20"/>
        </w:rPr>
        <w:t>cardNumber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C51631D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95427E0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CreditCardPayment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cardNumber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5C8A9C22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cardNumber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cardNumber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C94A36F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D4EC66B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21EE2B1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05EB88D4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pay(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7ECEF6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"Paid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using Credit Card: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0000C0"/>
          <w:sz w:val="20"/>
          <w:szCs w:val="20"/>
        </w:rPr>
        <w:t>cardNumber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17A919B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D4C260C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2B7F547" w14:textId="77777777" w:rsidR="00870308" w:rsidRDefault="00870308" w:rsidP="00682D43">
      <w:pPr>
        <w:rPr>
          <w:b/>
          <w:bCs/>
          <w:sz w:val="28"/>
          <w:szCs w:val="28"/>
        </w:rPr>
      </w:pPr>
    </w:p>
    <w:p w14:paraId="6388A8B3" w14:textId="7D5C6668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PaymentStrategy.java:</w:t>
      </w:r>
    </w:p>
    <w:p w14:paraId="2186452C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strategy;</w:t>
      </w:r>
    </w:p>
    <w:p w14:paraId="37186022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D2CC634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PaymentStrategy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9BC8829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pay(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0C093D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5CD1B1FE" w14:textId="77777777" w:rsidR="00870308" w:rsidRDefault="00870308" w:rsidP="00682D43">
      <w:pPr>
        <w:rPr>
          <w:b/>
          <w:bCs/>
          <w:sz w:val="28"/>
          <w:szCs w:val="28"/>
        </w:rPr>
      </w:pPr>
    </w:p>
    <w:p w14:paraId="09A617D9" w14:textId="06F47E31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PayPalPayment.java:</w:t>
      </w:r>
    </w:p>
    <w:p w14:paraId="548C5D35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strategy;</w:t>
      </w:r>
    </w:p>
    <w:p w14:paraId="27E0A86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0A92B5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PayPalPayment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PaymentStrategy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4F0A41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email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ED3C705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D86DB4A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PayPalPayment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email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99782DF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email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email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4846872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6A7C989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DEB6ABB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3B6A593B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pay(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9EE095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"Paid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amount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 using PayPal account: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email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BE957CD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1DA1D6E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6C99E488" w14:textId="77777777" w:rsidR="00870308" w:rsidRDefault="00870308" w:rsidP="00682D43">
      <w:pPr>
        <w:rPr>
          <w:b/>
          <w:bCs/>
          <w:sz w:val="28"/>
          <w:szCs w:val="28"/>
        </w:rPr>
      </w:pPr>
    </w:p>
    <w:p w14:paraId="77BFD743" w14:textId="27A7C327" w:rsidR="00870308" w:rsidRDefault="00870308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strategyPatternExample</w:t>
      </w:r>
      <w:proofErr w:type="spellEnd"/>
      <w:r>
        <w:rPr>
          <w:b/>
          <w:bCs/>
          <w:sz w:val="28"/>
          <w:szCs w:val="28"/>
        </w:rPr>
        <w:t>:</w:t>
      </w:r>
    </w:p>
    <w:p w14:paraId="69F67FDE" w14:textId="77777777" w:rsidR="00870308" w:rsidRDefault="00870308" w:rsidP="00682D43">
      <w:pPr>
        <w:rPr>
          <w:b/>
          <w:bCs/>
          <w:sz w:val="28"/>
          <w:szCs w:val="28"/>
        </w:rPr>
      </w:pPr>
    </w:p>
    <w:p w14:paraId="2804D78A" w14:textId="30944A2E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2FAAA06D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strategyPatternExample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FD9377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B3176BF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context.PaymentContext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03A53ECE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strategy.CreditCardPayment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56707E6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strategy.PayPalPayment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0CA7030F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E2D1DB4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23D978A1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68F5843D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PaymentContext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context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PaymentContext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60A2B161" w14:textId="7351BC83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C7BD11F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context</w:t>
      </w:r>
      <w:r>
        <w:rPr>
          <w:rFonts w:ascii="Consolas" w:hAnsi="Consolas"/>
          <w:color w:val="000000"/>
          <w:sz w:val="20"/>
          <w:szCs w:val="20"/>
        </w:rPr>
        <w:t>.setPaymentStrategy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CreditCardPayment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"1234-5678-9012-3456"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151267E8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context</w:t>
      </w:r>
      <w:r>
        <w:rPr>
          <w:rFonts w:ascii="Consolas" w:hAnsi="Consolas"/>
          <w:color w:val="000000"/>
          <w:sz w:val="20"/>
          <w:szCs w:val="20"/>
        </w:rPr>
        <w:t>.pay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250.00);</w:t>
      </w:r>
    </w:p>
    <w:p w14:paraId="7537B2AA" w14:textId="77777777" w:rsidR="00C16F75" w:rsidRDefault="00C16F75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CBA1CD4" w14:textId="21B9EFF8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context</w:t>
      </w:r>
      <w:r>
        <w:rPr>
          <w:rFonts w:ascii="Consolas" w:hAnsi="Consolas"/>
          <w:color w:val="000000"/>
          <w:sz w:val="20"/>
          <w:szCs w:val="20"/>
        </w:rPr>
        <w:t>.setPaymentStrategy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PayPalPayment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"user@example.com"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4AF0C922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context</w:t>
      </w:r>
      <w:r>
        <w:rPr>
          <w:rFonts w:ascii="Consolas" w:hAnsi="Consolas"/>
          <w:color w:val="000000"/>
          <w:sz w:val="20"/>
          <w:szCs w:val="20"/>
        </w:rPr>
        <w:t>.pay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99.99);</w:t>
      </w:r>
    </w:p>
    <w:p w14:paraId="1260E835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AB8FE5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6021537" w14:textId="77777777" w:rsidR="00870308" w:rsidRDefault="00870308" w:rsidP="0087030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3EE9B15" w14:textId="2052F7E9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29FD705A" w14:textId="1940FC49" w:rsidR="00870308" w:rsidRDefault="00870308" w:rsidP="00682D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B65022" wp14:editId="51F0AD9B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425A" w14:textId="516A9E2D" w:rsidR="00870308" w:rsidRDefault="00870308" w:rsidP="00682D43">
      <w:pPr>
        <w:rPr>
          <w:b/>
          <w:bCs/>
          <w:sz w:val="28"/>
          <w:szCs w:val="28"/>
        </w:rPr>
      </w:pPr>
    </w:p>
    <w:p w14:paraId="0243005D" w14:textId="234BE83D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9:</w:t>
      </w:r>
      <w:r w:rsidRPr="0087030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Command Pattern; Hands On:</w:t>
      </w:r>
    </w:p>
    <w:p w14:paraId="76B00DD9" w14:textId="7A547583" w:rsidR="00870308" w:rsidRDefault="00870308" w:rsidP="00682D43">
      <w:pPr>
        <w:rPr>
          <w:b/>
          <w:bCs/>
          <w:sz w:val="28"/>
          <w:szCs w:val="28"/>
        </w:rPr>
      </w:pPr>
    </w:p>
    <w:p w14:paraId="152D2199" w14:textId="4D48CE5C" w:rsidR="00870308" w:rsidRDefault="00870308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D21773C" w14:textId="48F97F64" w:rsidR="00870308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 w14:paraId="269905D5" w14:textId="560FA1A4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Command.java:</w:t>
      </w:r>
    </w:p>
    <w:p w14:paraId="547990A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command;</w:t>
      </w:r>
    </w:p>
    <w:p w14:paraId="56AED53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C379A6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Command {</w:t>
      </w:r>
    </w:p>
    <w:p w14:paraId="4C2BCE1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execute(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78F272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30B8F249" w14:textId="77777777" w:rsidR="00C00DA1" w:rsidRDefault="00C00DA1" w:rsidP="00682D43">
      <w:pPr>
        <w:rPr>
          <w:b/>
          <w:bCs/>
          <w:sz w:val="28"/>
          <w:szCs w:val="28"/>
        </w:rPr>
      </w:pPr>
    </w:p>
    <w:p w14:paraId="0D9C9F61" w14:textId="59DE8765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LightOffCommand.java:</w:t>
      </w:r>
    </w:p>
    <w:p w14:paraId="237E476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command;</w:t>
      </w:r>
    </w:p>
    <w:p w14:paraId="3E872A8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277D95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device.Light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2AD96C9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228C1F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LightOffCommand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Command {</w:t>
      </w:r>
    </w:p>
    <w:p w14:paraId="20A5EF0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Light </w:t>
      </w:r>
      <w:proofErr w:type="spellStart"/>
      <w:r>
        <w:rPr>
          <w:rFonts w:ascii="Consolas" w:hAnsi="Consolas"/>
          <w:color w:val="0000C0"/>
          <w:sz w:val="20"/>
          <w:szCs w:val="20"/>
        </w:rPr>
        <w:t>light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18CFD8B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8B9403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LightOffCommand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Light </w:t>
      </w:r>
      <w:r>
        <w:rPr>
          <w:rFonts w:ascii="Consolas" w:hAnsi="Consolas"/>
          <w:color w:val="6A3E3E"/>
          <w:sz w:val="20"/>
          <w:szCs w:val="20"/>
        </w:rPr>
        <w:t>light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5E15B1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light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light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1715F5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5639DE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9AD156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execute(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301A3D7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light</w:t>
      </w:r>
      <w:r>
        <w:rPr>
          <w:rFonts w:ascii="Consolas" w:hAnsi="Consolas"/>
          <w:color w:val="000000"/>
          <w:sz w:val="20"/>
          <w:szCs w:val="20"/>
        </w:rPr>
        <w:t>.turnOff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79B521D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4E15CD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8FD0150" w14:textId="77777777" w:rsidR="00C00DA1" w:rsidRDefault="00C00DA1" w:rsidP="00682D43">
      <w:pPr>
        <w:rPr>
          <w:b/>
          <w:bCs/>
          <w:sz w:val="28"/>
          <w:szCs w:val="28"/>
        </w:rPr>
      </w:pPr>
    </w:p>
    <w:p w14:paraId="7CAF22BD" w14:textId="44B2EB63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LightOnCommand.java:</w:t>
      </w:r>
    </w:p>
    <w:p w14:paraId="2E2CEA1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command;</w:t>
      </w:r>
    </w:p>
    <w:p w14:paraId="0C1E28C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C0E8C9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device.Light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55346F3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79AB23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LightOnCommand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Command {</w:t>
      </w:r>
    </w:p>
    <w:p w14:paraId="64B30A9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Light </w:t>
      </w:r>
      <w:proofErr w:type="spellStart"/>
      <w:r>
        <w:rPr>
          <w:rFonts w:ascii="Consolas" w:hAnsi="Consolas"/>
          <w:color w:val="0000C0"/>
          <w:sz w:val="20"/>
          <w:szCs w:val="20"/>
        </w:rPr>
        <w:t>light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43AB432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C3C6E1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LightOnCommand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Light </w:t>
      </w:r>
      <w:r>
        <w:rPr>
          <w:rFonts w:ascii="Consolas" w:hAnsi="Consolas"/>
          <w:color w:val="6A3E3E"/>
          <w:sz w:val="20"/>
          <w:szCs w:val="20"/>
        </w:rPr>
        <w:t>light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55814F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light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light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F2817F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02B9A2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C65C1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execute(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3BC854A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light</w:t>
      </w:r>
      <w:r>
        <w:rPr>
          <w:rFonts w:ascii="Consolas" w:hAnsi="Consolas"/>
          <w:color w:val="000000"/>
          <w:sz w:val="20"/>
          <w:szCs w:val="20"/>
        </w:rPr>
        <w:t>.turnOn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0F6419C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E3EC1D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1EFCFB8D" w14:textId="77777777" w:rsidR="00C00DA1" w:rsidRDefault="00C00DA1" w:rsidP="00682D43">
      <w:pPr>
        <w:rPr>
          <w:b/>
          <w:bCs/>
          <w:sz w:val="28"/>
          <w:szCs w:val="28"/>
        </w:rPr>
      </w:pPr>
    </w:p>
    <w:p w14:paraId="095887EE" w14:textId="0C55D515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device:</w:t>
      </w:r>
    </w:p>
    <w:p w14:paraId="53DC2E31" w14:textId="189F0BF5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Light.java:</w:t>
      </w:r>
    </w:p>
    <w:p w14:paraId="1BA3D4E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device;</w:t>
      </w:r>
    </w:p>
    <w:p w14:paraId="772A849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52C9DC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Light {</w:t>
      </w:r>
    </w:p>
    <w:p w14:paraId="0BAE5CF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turnOn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3B31895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"Light is ON"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66E69A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4D81B7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A2580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turnOff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7C170BE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"Light is OFF"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B30B2B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6445AC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89A67FC" w14:textId="77777777" w:rsidR="00C00DA1" w:rsidRDefault="00C00DA1" w:rsidP="00682D43">
      <w:pPr>
        <w:rPr>
          <w:b/>
          <w:bCs/>
          <w:sz w:val="28"/>
          <w:szCs w:val="28"/>
        </w:rPr>
      </w:pPr>
    </w:p>
    <w:p w14:paraId="066D2BA6" w14:textId="24F5790D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invoker:</w:t>
      </w:r>
    </w:p>
    <w:p w14:paraId="7831AF5A" w14:textId="775ACD98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RemoteControl.java:</w:t>
      </w:r>
    </w:p>
    <w:p w14:paraId="0F05A0B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/>
          <w:color w:val="000000"/>
          <w:sz w:val="20"/>
          <w:szCs w:val="20"/>
        </w:rPr>
        <w:t xml:space="preserve"> invoker;</w:t>
      </w:r>
    </w:p>
    <w:p w14:paraId="65F32F2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D6588A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command.Command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B37FDB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E0DB5F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RemoteControl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5F0AA61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Command </w:t>
      </w:r>
      <w:proofErr w:type="spellStart"/>
      <w:r>
        <w:rPr>
          <w:rFonts w:ascii="Consolas" w:hAnsi="Consolas"/>
          <w:color w:val="0000C0"/>
          <w:sz w:val="20"/>
          <w:szCs w:val="20"/>
        </w:rPr>
        <w:t>command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6918BC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8AC349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setCommand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Command </w:t>
      </w:r>
      <w:r>
        <w:rPr>
          <w:rFonts w:ascii="Consolas" w:hAnsi="Consolas"/>
          <w:color w:val="6A3E3E"/>
          <w:sz w:val="20"/>
          <w:szCs w:val="20"/>
        </w:rPr>
        <w:t>command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169B8B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command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command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FE0A2C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7D21CD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2A833F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pressButton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69DDC9B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/>
          <w:color w:val="0000C0"/>
          <w:sz w:val="20"/>
          <w:szCs w:val="20"/>
        </w:rPr>
        <w:t>command</w:t>
      </w:r>
      <w:r>
        <w:rPr>
          <w:rFonts w:ascii="Consolas" w:hAnsi="Consolas"/>
          <w:color w:val="000000"/>
          <w:sz w:val="20"/>
          <w:szCs w:val="20"/>
        </w:rPr>
        <w:t xml:space="preserve"> !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C8F720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command</w:t>
      </w:r>
      <w:r>
        <w:rPr>
          <w:rFonts w:ascii="Consolas" w:hAnsi="Consolas"/>
          <w:color w:val="000000"/>
          <w:sz w:val="20"/>
          <w:szCs w:val="20"/>
        </w:rPr>
        <w:t>.execute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2616518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4141AF7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"No command set."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FF5F7E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6A34E45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A289BA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718E297E" w14:textId="77777777" w:rsidR="00C00DA1" w:rsidRDefault="00C00DA1" w:rsidP="00682D43">
      <w:pPr>
        <w:rPr>
          <w:b/>
          <w:bCs/>
          <w:sz w:val="28"/>
          <w:szCs w:val="28"/>
        </w:rPr>
      </w:pPr>
    </w:p>
    <w:p w14:paraId="1A4D13A7" w14:textId="345D15C9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main:</w:t>
      </w:r>
    </w:p>
    <w:p w14:paraId="72199164" w14:textId="52E7F211" w:rsidR="00C00DA1" w:rsidRDefault="00C00DA1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CommandPattern</w:t>
      </w:r>
      <w:proofErr w:type="spellEnd"/>
      <w:r>
        <w:rPr>
          <w:b/>
          <w:bCs/>
          <w:sz w:val="28"/>
          <w:szCs w:val="28"/>
        </w:rPr>
        <w:t>:</w:t>
      </w:r>
    </w:p>
    <w:p w14:paraId="06FEAC5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main;</w:t>
      </w:r>
    </w:p>
    <w:p w14:paraId="73259C0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4DFBB5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623E4A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A08D7C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command.LightOnCommand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4049DA3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command.LightOffCommand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6C450E0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device.Light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037F62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invoker.RemoteControl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6DEB780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D67BAE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CommandPatternTest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F79B8D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4BB4B4E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Light </w:t>
      </w:r>
      <w:proofErr w:type="spellStart"/>
      <w:r>
        <w:rPr>
          <w:rFonts w:ascii="Consolas" w:hAnsi="Consolas"/>
          <w:color w:val="6A3E3E"/>
          <w:sz w:val="20"/>
          <w:szCs w:val="20"/>
        </w:rPr>
        <w:t>livingRoomLight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Light(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6E8C962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2690B4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LightOnCommand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lightOn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LightOnCommand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livingRoomLight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2E30DD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LightOffCommand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lightOff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LightOffCommand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livingRoomLight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4B96E9E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797A22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RemoteControl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remote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RemoteControl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0F3563B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E3FA63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remote</w:t>
      </w:r>
      <w:r>
        <w:rPr>
          <w:rFonts w:ascii="Consolas" w:hAnsi="Consolas"/>
          <w:color w:val="000000"/>
          <w:sz w:val="20"/>
          <w:szCs w:val="20"/>
        </w:rPr>
        <w:t>.setCommand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lightOn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AD88F6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remote</w:t>
      </w:r>
      <w:r>
        <w:rPr>
          <w:rFonts w:ascii="Consolas" w:hAnsi="Consolas"/>
          <w:color w:val="000000"/>
          <w:sz w:val="20"/>
          <w:szCs w:val="20"/>
        </w:rPr>
        <w:t>.pressButton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2102533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3E1A1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remote</w:t>
      </w:r>
      <w:r>
        <w:rPr>
          <w:rFonts w:ascii="Consolas" w:hAnsi="Consolas"/>
          <w:color w:val="000000"/>
          <w:sz w:val="20"/>
          <w:szCs w:val="20"/>
        </w:rPr>
        <w:t>.setCommand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lightOff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767B293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remote</w:t>
      </w:r>
      <w:r>
        <w:rPr>
          <w:rFonts w:ascii="Consolas" w:hAnsi="Consolas"/>
          <w:color w:val="000000"/>
          <w:sz w:val="20"/>
          <w:szCs w:val="20"/>
        </w:rPr>
        <w:t>.pressButton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6DE9D70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EEA5D7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00F795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73E49F3" w14:textId="7B77C754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3D26CC70" w14:textId="357B9946" w:rsidR="00C00DA1" w:rsidRDefault="00C00DA1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8CD47F" wp14:editId="6CC3FADB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D3B1" w14:textId="6D5404FF" w:rsidR="00C00DA1" w:rsidRDefault="00C00DA1" w:rsidP="00682D43">
      <w:pPr>
        <w:rPr>
          <w:b/>
          <w:bCs/>
          <w:sz w:val="28"/>
          <w:szCs w:val="28"/>
        </w:rPr>
      </w:pPr>
    </w:p>
    <w:p w14:paraId="4B50A392" w14:textId="578DDFA2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10:</w:t>
      </w:r>
      <w:r w:rsidRPr="00C00DA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the MVC Pattern; Hands On:</w:t>
      </w:r>
    </w:p>
    <w:p w14:paraId="78C941A9" w14:textId="79811E2E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696FB21C" w14:textId="0D0C23B9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controller:</w:t>
      </w:r>
    </w:p>
    <w:p w14:paraId="25C32A6E" w14:textId="6FBAC512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StudentController.java:</w:t>
      </w:r>
    </w:p>
    <w:p w14:paraId="6A7355F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controller;</w:t>
      </w:r>
    </w:p>
    <w:p w14:paraId="65B4C79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35A62F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model.Student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1D939FE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view.StudentView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4369682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DCCC1A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StudentController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32F2E8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Student </w:t>
      </w:r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7419476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StudentView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8D57AE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0D9088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StudentController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Student </w:t>
      </w:r>
      <w:r>
        <w:rPr>
          <w:rFonts w:ascii="Consolas" w:hAnsi="Consolas"/>
          <w:color w:val="6A3E3E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StudentView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129BCC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model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93BD09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view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6BD51C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C0B477C" w14:textId="3CDFFFD9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7C23FC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setStudentName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216A0E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.setName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928447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8D7750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CB25C2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setStudentId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186E5C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.setId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F296B9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31256F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19E9E3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setStudentGrade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D287A1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.setGrade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4DFF96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F70BDB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29E2C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getStudentName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8EDBDF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.getName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639D861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D2F217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424842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getStudentId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07EF0B3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.getId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788EDDA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BDB30B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2E94B9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getStudentGrade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0B0537D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.getGrade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623C337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A8EEF1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877FCA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updateView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E25948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>.displayStudentDetails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.getName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(), </w:t>
      </w:r>
      <w:proofErr w:type="spell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.getId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(), </w:t>
      </w:r>
      <w:proofErr w:type="spellStart"/>
      <w:r>
        <w:rPr>
          <w:rFonts w:ascii="Consolas" w:hAnsi="Consolas"/>
          <w:color w:val="0000C0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.getGrade</w:t>
      </w:r>
      <w:proofErr w:type="spellEnd"/>
      <w:r>
        <w:rPr>
          <w:rFonts w:ascii="Consolas" w:hAnsi="Consolas"/>
          <w:color w:val="000000"/>
          <w:sz w:val="20"/>
          <w:szCs w:val="20"/>
        </w:rPr>
        <w:t>());</w:t>
      </w:r>
    </w:p>
    <w:p w14:paraId="12C0A9E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443FEF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6B2744A4" w14:textId="77777777" w:rsidR="00C00DA1" w:rsidRDefault="00C00DA1" w:rsidP="00682D43">
      <w:pPr>
        <w:rPr>
          <w:b/>
          <w:bCs/>
          <w:sz w:val="28"/>
          <w:szCs w:val="28"/>
        </w:rPr>
      </w:pPr>
    </w:p>
    <w:p w14:paraId="5344C816" w14:textId="0C834011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model:</w:t>
      </w:r>
    </w:p>
    <w:p w14:paraId="223D9528" w14:textId="3F98BB45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Student.java:</w:t>
      </w:r>
    </w:p>
    <w:p w14:paraId="0CC189D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model;</w:t>
      </w:r>
    </w:p>
    <w:p w14:paraId="77D1FA2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D76D6C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Student {</w:t>
      </w:r>
    </w:p>
    <w:p w14:paraId="631B637E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CC4BDA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12AB8FB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AB4811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9C86E7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Student(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942F71D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190F079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70A3605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grade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6B472D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6387D6E" w14:textId="3572EB4D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030878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20CB2F9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DED7186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928E7F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157B0B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C2443D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64B484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120A17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BDF80A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2857CE3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B8E7B0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3412A91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AEDA04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929FA1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7A6B1BD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A17F3C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3EEF54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getGrade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0144674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83A06E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2526862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1F690F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setGrade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B24300A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grade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653E77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BE2C4F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61551DBB" w14:textId="77777777" w:rsidR="00C00DA1" w:rsidRDefault="00C00DA1" w:rsidP="00682D43">
      <w:pPr>
        <w:rPr>
          <w:b/>
          <w:bCs/>
          <w:sz w:val="28"/>
          <w:szCs w:val="28"/>
        </w:rPr>
      </w:pPr>
    </w:p>
    <w:p w14:paraId="31B3843F" w14:textId="28E887C6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view:</w:t>
      </w:r>
    </w:p>
    <w:p w14:paraId="7BAD8CB8" w14:textId="55AB6603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StudentView.java:</w:t>
      </w:r>
    </w:p>
    <w:p w14:paraId="2751A278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view;</w:t>
      </w:r>
    </w:p>
    <w:p w14:paraId="01D2A36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8D252D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StudentView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7C01DE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displayStudentDetails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049038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"----- Student Details -----"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C1A0979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/>
          <w:color w:val="2A00FF"/>
          <w:sz w:val="20"/>
          <w:szCs w:val="20"/>
        </w:rPr>
        <w:t>Name 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DEA4464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"ID  </w:t>
      </w:r>
      <w:proofErr w:type="gramStart"/>
      <w:r>
        <w:rPr>
          <w:rFonts w:ascii="Consolas" w:hAnsi="Consolas"/>
          <w:color w:val="2A00FF"/>
          <w:sz w:val="20"/>
          <w:szCs w:val="20"/>
        </w:rPr>
        <w:t xml:space="preserve"> 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id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F4E9D9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/>
          <w:color w:val="2A00FF"/>
          <w:sz w:val="20"/>
          <w:szCs w:val="20"/>
        </w:rPr>
        <w:t>Grade :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grade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5FFE3C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4D2E95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B756DF6" w14:textId="77777777" w:rsidR="00C00DA1" w:rsidRDefault="00C00DA1" w:rsidP="00682D43">
      <w:pPr>
        <w:rPr>
          <w:b/>
          <w:bCs/>
          <w:sz w:val="28"/>
          <w:szCs w:val="28"/>
        </w:rPr>
      </w:pPr>
    </w:p>
    <w:p w14:paraId="1C3EC7D5" w14:textId="4BA94316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main:</w:t>
      </w:r>
    </w:p>
    <w:p w14:paraId="377F7BC8" w14:textId="5A4DAAF5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MVCTest.java:</w:t>
      </w:r>
    </w:p>
    <w:p w14:paraId="0581185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main;</w:t>
      </w:r>
    </w:p>
    <w:p w14:paraId="448F838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0B63F5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model.Student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AA8D04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view.StudentView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394A6425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controller.StudentController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5F0B62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E881643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MVCTest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5CACF00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4073F17E" w14:textId="14B9C25D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3B0434F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Student </w:t>
      </w:r>
      <w:proofErr w:type="spellStart"/>
      <w:r>
        <w:rPr>
          <w:rFonts w:ascii="Consolas" w:hAnsi="Consolas"/>
          <w:color w:val="6A3E3E"/>
          <w:sz w:val="20"/>
          <w:szCs w:val="20"/>
        </w:rPr>
        <w:t>student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Student(</w:t>
      </w:r>
      <w:proofErr w:type="gramEnd"/>
      <w:r>
        <w:rPr>
          <w:rFonts w:ascii="Consolas" w:hAnsi="Consolas"/>
          <w:color w:val="2A00FF"/>
          <w:sz w:val="20"/>
          <w:szCs w:val="20"/>
        </w:rPr>
        <w:t>"Alice"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"S001"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"A"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7E019CA" w14:textId="7A8D9346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B4A398B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StudentView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StudentView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44B400DD" w14:textId="7C449ABF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892071C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StudentController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controller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StudentController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student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6A3E3E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B82B821" w14:textId="19738B9C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DEBCC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controller</w:t>
      </w:r>
      <w:r>
        <w:rPr>
          <w:rFonts w:ascii="Consolas" w:hAnsi="Consolas"/>
          <w:color w:val="000000"/>
          <w:sz w:val="20"/>
          <w:szCs w:val="20"/>
        </w:rPr>
        <w:t>.updateView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145A6FEC" w14:textId="5BDB59E4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C84624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controller</w:t>
      </w:r>
      <w:r>
        <w:rPr>
          <w:rFonts w:ascii="Consolas" w:hAnsi="Consolas"/>
          <w:color w:val="000000"/>
          <w:sz w:val="20"/>
          <w:szCs w:val="20"/>
        </w:rPr>
        <w:t>.setStudentName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"Bob"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DBA80A7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controller</w:t>
      </w:r>
      <w:r>
        <w:rPr>
          <w:rFonts w:ascii="Consolas" w:hAnsi="Consolas"/>
          <w:color w:val="000000"/>
          <w:sz w:val="20"/>
          <w:szCs w:val="20"/>
        </w:rPr>
        <w:t>.setStudentGrade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"B+"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DCF3B62" w14:textId="429E625A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225F932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controller</w:t>
      </w:r>
      <w:r>
        <w:rPr>
          <w:rFonts w:ascii="Consolas" w:hAnsi="Consolas"/>
          <w:color w:val="000000"/>
          <w:sz w:val="20"/>
          <w:szCs w:val="20"/>
        </w:rPr>
        <w:t>.updateView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05D5976F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6E1F2D81" w14:textId="77777777" w:rsidR="00C00DA1" w:rsidRDefault="00C00DA1" w:rsidP="00C00D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70A44D72" w14:textId="3D2196D4" w:rsidR="00C00DA1" w:rsidRDefault="00C00DA1" w:rsidP="00682D43">
      <w:pPr>
        <w:rPr>
          <w:b/>
          <w:bCs/>
          <w:sz w:val="28"/>
          <w:szCs w:val="28"/>
        </w:rPr>
      </w:pPr>
    </w:p>
    <w:p w14:paraId="4CA42000" w14:textId="25FD4589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0616979" w14:textId="086BEF58" w:rsidR="00C00DA1" w:rsidRDefault="00C00DA1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42E4C" wp14:editId="149DE521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B9F8" w14:textId="3B31AA1D" w:rsidR="00C00DA1" w:rsidRDefault="00C00DA1" w:rsidP="00682D43">
      <w:pPr>
        <w:rPr>
          <w:b/>
          <w:bCs/>
          <w:sz w:val="28"/>
          <w:szCs w:val="28"/>
        </w:rPr>
      </w:pPr>
    </w:p>
    <w:p w14:paraId="7B57DD25" w14:textId="25DF9D63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11:</w:t>
      </w:r>
      <w:r w:rsidRPr="00C00DA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Implementing Dependency Injection; Hands On:</w:t>
      </w:r>
    </w:p>
    <w:p w14:paraId="0EA59DAF" w14:textId="1E48B8E3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66E99063" w14:textId="11E64FC9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repository:</w:t>
      </w:r>
    </w:p>
    <w:p w14:paraId="4B8F7A55" w14:textId="366741BF" w:rsidR="00C00DA1" w:rsidRDefault="00C00DA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CustomerResp</w:t>
      </w:r>
      <w:r w:rsidR="00066652">
        <w:rPr>
          <w:b/>
          <w:bCs/>
          <w:sz w:val="28"/>
          <w:szCs w:val="28"/>
        </w:rPr>
        <w:t>ository</w:t>
      </w:r>
      <w:r>
        <w:rPr>
          <w:b/>
          <w:bCs/>
          <w:sz w:val="28"/>
          <w:szCs w:val="28"/>
        </w:rPr>
        <w:t>.java:</w:t>
      </w:r>
    </w:p>
    <w:p w14:paraId="48F9409A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repository;</w:t>
      </w:r>
    </w:p>
    <w:p w14:paraId="1D30373A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DC37965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CustomerRepository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F1502EA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findCustomerById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customerId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541DA213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32520A3D" w14:textId="77777777" w:rsidR="00066652" w:rsidRDefault="00066652" w:rsidP="00682D43">
      <w:pPr>
        <w:rPr>
          <w:b/>
          <w:bCs/>
          <w:sz w:val="28"/>
          <w:szCs w:val="28"/>
        </w:rPr>
      </w:pPr>
    </w:p>
    <w:p w14:paraId="6C174415" w14:textId="0FDF8F4B" w:rsidR="00066652" w:rsidRDefault="00066652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CustomerRepositoryImpl.java:</w:t>
      </w:r>
    </w:p>
    <w:p w14:paraId="247C196C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repository;</w:t>
      </w:r>
    </w:p>
    <w:p w14:paraId="47E81382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D4142D0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CustomerRepositoryImpl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CustomerRepository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BACDE35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2637E22F" w14:textId="5B775940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findCustomerById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customerId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48ECE6F0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/>
          <w:color w:val="2A00FF"/>
          <w:sz w:val="20"/>
          <w:szCs w:val="20"/>
        </w:rPr>
        <w:t>Customer[</w:t>
      </w:r>
      <w:proofErr w:type="gramEnd"/>
      <w:r>
        <w:rPr>
          <w:rFonts w:ascii="Consolas" w:hAnsi="Consolas"/>
          <w:color w:val="2A00FF"/>
          <w:sz w:val="20"/>
          <w:szCs w:val="20"/>
        </w:rPr>
        <w:t>ID="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6A3E3E"/>
          <w:sz w:val="20"/>
          <w:szCs w:val="20"/>
        </w:rPr>
        <w:t>customerId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", Name=John Doe]"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3645210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AAD1796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E88E24D" w14:textId="77777777" w:rsidR="00066652" w:rsidRDefault="00066652" w:rsidP="00682D43">
      <w:pPr>
        <w:rPr>
          <w:b/>
          <w:bCs/>
          <w:sz w:val="28"/>
          <w:szCs w:val="28"/>
        </w:rPr>
      </w:pPr>
    </w:p>
    <w:p w14:paraId="4DBA502B" w14:textId="72242A21" w:rsidR="00066652" w:rsidRDefault="00066652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service:</w:t>
      </w:r>
    </w:p>
    <w:p w14:paraId="70713430" w14:textId="5D6EC549" w:rsidR="00066652" w:rsidRDefault="00066652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CustomerService.java:</w:t>
      </w:r>
    </w:p>
    <w:p w14:paraId="2CCAB6BB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service;</w:t>
      </w:r>
    </w:p>
    <w:p w14:paraId="77D0F6A7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69352E4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repository.CustomerRepository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CDFAFCB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C67FD14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CustomerService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C64A555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CustomerRepository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repository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C278925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992D044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CustomerService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CustomerRepository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repository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04C960C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repository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repository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5251FEE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C46B193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F170C26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displayCustomer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customerId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1239ED0B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String </w:t>
      </w:r>
      <w:r>
        <w:rPr>
          <w:rFonts w:ascii="Consolas" w:hAnsi="Consolas"/>
          <w:color w:val="6A3E3E"/>
          <w:sz w:val="20"/>
          <w:szCs w:val="20"/>
        </w:rPr>
        <w:t>customer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repository</w:t>
      </w:r>
      <w:r>
        <w:rPr>
          <w:rFonts w:ascii="Consolas" w:hAnsi="Consolas"/>
          <w:color w:val="000000"/>
          <w:sz w:val="20"/>
          <w:szCs w:val="20"/>
        </w:rPr>
        <w:t>.findCustomerById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customerId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53476D4D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"Customer Info: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6A3E3E"/>
          <w:sz w:val="20"/>
          <w:szCs w:val="20"/>
        </w:rPr>
        <w:t>customer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639068D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4BD386D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7D935BA8" w14:textId="77777777" w:rsidR="00066652" w:rsidRDefault="00066652" w:rsidP="00682D43">
      <w:pPr>
        <w:rPr>
          <w:b/>
          <w:bCs/>
          <w:sz w:val="28"/>
          <w:szCs w:val="28"/>
        </w:rPr>
      </w:pPr>
    </w:p>
    <w:p w14:paraId="7DAF067A" w14:textId="26FDE431" w:rsidR="00066652" w:rsidRDefault="00066652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main:</w:t>
      </w:r>
    </w:p>
    <w:p w14:paraId="7527FC6C" w14:textId="6A2A61F8" w:rsidR="00066652" w:rsidRDefault="00066652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2B5E5FB2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main;</w:t>
      </w:r>
    </w:p>
    <w:p w14:paraId="5E89F5A5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DA1ADCE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repository.CustomerRepository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6E95A321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repository.CustomerRepositoryImpl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DA02D62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service.CustomerService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04FA074F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6F71B2C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50DA26AC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197BDDB4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CustomerRepository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repository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CustomerRepositoryImpl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3532842E" w14:textId="4C0C448C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E05B5FF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CustomerService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service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CustomerService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repository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5F9DD8D" w14:textId="1341BDEE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DB549C1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service</w:t>
      </w:r>
      <w:r>
        <w:rPr>
          <w:rFonts w:ascii="Consolas" w:hAnsi="Consolas"/>
          <w:color w:val="000000"/>
          <w:sz w:val="20"/>
          <w:szCs w:val="20"/>
        </w:rPr>
        <w:t>.displayCustomer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"CUST123"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EDB61A8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13E3D22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BBBDF53" w14:textId="77777777" w:rsidR="00066652" w:rsidRDefault="00066652" w:rsidP="00066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1393303" w14:textId="77777777" w:rsidR="00C16F75" w:rsidRDefault="00C16F75" w:rsidP="00682D43">
      <w:pPr>
        <w:rPr>
          <w:b/>
          <w:bCs/>
          <w:sz w:val="28"/>
          <w:szCs w:val="28"/>
        </w:rPr>
      </w:pPr>
    </w:p>
    <w:p w14:paraId="1FCFC8D8" w14:textId="77777777" w:rsidR="00C16F75" w:rsidRDefault="00C16F75" w:rsidP="00682D43">
      <w:pPr>
        <w:rPr>
          <w:b/>
          <w:bCs/>
          <w:sz w:val="28"/>
          <w:szCs w:val="28"/>
        </w:rPr>
      </w:pPr>
    </w:p>
    <w:p w14:paraId="44F7AE1B" w14:textId="77777777" w:rsidR="00C16F75" w:rsidRDefault="00C16F75" w:rsidP="00682D43">
      <w:pPr>
        <w:rPr>
          <w:b/>
          <w:bCs/>
          <w:sz w:val="28"/>
          <w:szCs w:val="28"/>
        </w:rPr>
      </w:pPr>
    </w:p>
    <w:p w14:paraId="46E83465" w14:textId="77777777" w:rsidR="00C16F75" w:rsidRDefault="00C16F75" w:rsidP="00682D43">
      <w:pPr>
        <w:rPr>
          <w:b/>
          <w:bCs/>
          <w:sz w:val="28"/>
          <w:szCs w:val="28"/>
        </w:rPr>
      </w:pPr>
    </w:p>
    <w:p w14:paraId="034E88BC" w14:textId="77777777" w:rsidR="00C16F75" w:rsidRDefault="00C16F75" w:rsidP="00682D43">
      <w:pPr>
        <w:rPr>
          <w:b/>
          <w:bCs/>
          <w:sz w:val="28"/>
          <w:szCs w:val="28"/>
        </w:rPr>
      </w:pPr>
    </w:p>
    <w:p w14:paraId="1772EE7C" w14:textId="77777777" w:rsidR="00C16F75" w:rsidRDefault="00C16F75" w:rsidP="00682D43">
      <w:pPr>
        <w:rPr>
          <w:b/>
          <w:bCs/>
          <w:sz w:val="28"/>
          <w:szCs w:val="28"/>
        </w:rPr>
      </w:pPr>
    </w:p>
    <w:p w14:paraId="6E7FF397" w14:textId="77777777" w:rsidR="00C16F75" w:rsidRDefault="00C16F75" w:rsidP="00682D43">
      <w:pPr>
        <w:rPr>
          <w:b/>
          <w:bCs/>
          <w:sz w:val="28"/>
          <w:szCs w:val="28"/>
        </w:rPr>
      </w:pPr>
    </w:p>
    <w:p w14:paraId="46C918F0" w14:textId="77777777" w:rsidR="00C16F75" w:rsidRDefault="00C16F75" w:rsidP="00682D43">
      <w:pPr>
        <w:rPr>
          <w:b/>
          <w:bCs/>
          <w:sz w:val="28"/>
          <w:szCs w:val="28"/>
        </w:rPr>
      </w:pPr>
    </w:p>
    <w:p w14:paraId="2D298631" w14:textId="77777777" w:rsidR="00C16F75" w:rsidRDefault="00C16F75" w:rsidP="00682D43">
      <w:pPr>
        <w:rPr>
          <w:b/>
          <w:bCs/>
          <w:sz w:val="28"/>
          <w:szCs w:val="28"/>
        </w:rPr>
      </w:pPr>
    </w:p>
    <w:p w14:paraId="052D2C14" w14:textId="77777777" w:rsidR="00C16F75" w:rsidRDefault="00C16F75" w:rsidP="00682D43">
      <w:pPr>
        <w:rPr>
          <w:b/>
          <w:bCs/>
          <w:sz w:val="28"/>
          <w:szCs w:val="28"/>
        </w:rPr>
      </w:pPr>
    </w:p>
    <w:p w14:paraId="00C3F1A4" w14:textId="77777777" w:rsidR="00C16F75" w:rsidRDefault="00C16F75" w:rsidP="00682D43">
      <w:pPr>
        <w:rPr>
          <w:b/>
          <w:bCs/>
          <w:sz w:val="28"/>
          <w:szCs w:val="28"/>
        </w:rPr>
      </w:pPr>
    </w:p>
    <w:p w14:paraId="76FD6605" w14:textId="3100A4ED" w:rsidR="00066652" w:rsidRDefault="00066652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B346C8B" w14:textId="4534CFBC" w:rsidR="00C16F75" w:rsidRDefault="00C16F75" w:rsidP="00682D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1244D4" wp14:editId="35DB24C3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29E0" w14:textId="4AF49930" w:rsidR="00066652" w:rsidRDefault="00066652" w:rsidP="00682D43">
      <w:pPr>
        <w:rPr>
          <w:b/>
          <w:bCs/>
          <w:sz w:val="28"/>
          <w:szCs w:val="28"/>
        </w:rPr>
      </w:pPr>
    </w:p>
    <w:p w14:paraId="01C094B5" w14:textId="695E5EBF" w:rsidR="00066652" w:rsidRDefault="00066652" w:rsidP="00682D43">
      <w:pPr>
        <w:rPr>
          <w:b/>
          <w:bCs/>
          <w:sz w:val="28"/>
          <w:szCs w:val="28"/>
        </w:rPr>
      </w:pPr>
    </w:p>
    <w:p w14:paraId="6465A658" w14:textId="2AAB5975" w:rsidR="00276113" w:rsidRDefault="00276113" w:rsidP="00682D43">
      <w:pPr>
        <w:rPr>
          <w:b/>
          <w:bCs/>
          <w:sz w:val="28"/>
          <w:szCs w:val="28"/>
        </w:rPr>
      </w:pPr>
    </w:p>
    <w:p w14:paraId="0A93AF08" w14:textId="5EAE6AFF" w:rsidR="00276113" w:rsidRDefault="00276113" w:rsidP="00682D43">
      <w:pPr>
        <w:rPr>
          <w:b/>
          <w:bCs/>
          <w:sz w:val="28"/>
          <w:szCs w:val="28"/>
        </w:rPr>
      </w:pPr>
    </w:p>
    <w:p w14:paraId="644B8F1A" w14:textId="41BDC9D0" w:rsidR="00276113" w:rsidRDefault="00276113" w:rsidP="00682D43">
      <w:pPr>
        <w:rPr>
          <w:b/>
          <w:bCs/>
          <w:sz w:val="28"/>
          <w:szCs w:val="28"/>
        </w:rPr>
      </w:pPr>
    </w:p>
    <w:p w14:paraId="28F40396" w14:textId="343A4EDC" w:rsidR="00276113" w:rsidRDefault="00276113" w:rsidP="00682D43">
      <w:pPr>
        <w:rPr>
          <w:b/>
          <w:bCs/>
          <w:sz w:val="28"/>
          <w:szCs w:val="28"/>
        </w:rPr>
      </w:pPr>
    </w:p>
    <w:p w14:paraId="3BF01EB2" w14:textId="05D6652A" w:rsidR="00276113" w:rsidRDefault="00276113" w:rsidP="00682D43">
      <w:pPr>
        <w:rPr>
          <w:b/>
          <w:bCs/>
          <w:sz w:val="28"/>
          <w:szCs w:val="28"/>
        </w:rPr>
      </w:pPr>
    </w:p>
    <w:p w14:paraId="0CF3AF36" w14:textId="7B9571DF" w:rsidR="00276113" w:rsidRDefault="00276113" w:rsidP="00682D43">
      <w:pPr>
        <w:rPr>
          <w:b/>
          <w:bCs/>
          <w:sz w:val="28"/>
          <w:szCs w:val="28"/>
        </w:rPr>
      </w:pPr>
    </w:p>
    <w:p w14:paraId="2F3E6E40" w14:textId="09185902" w:rsidR="00276113" w:rsidRDefault="00276113" w:rsidP="00682D43">
      <w:pPr>
        <w:rPr>
          <w:b/>
          <w:bCs/>
          <w:sz w:val="28"/>
          <w:szCs w:val="28"/>
        </w:rPr>
      </w:pPr>
    </w:p>
    <w:p w14:paraId="061B4758" w14:textId="5F8CB57C" w:rsidR="00276113" w:rsidRDefault="00276113" w:rsidP="00682D43">
      <w:pPr>
        <w:rPr>
          <w:b/>
          <w:bCs/>
          <w:sz w:val="28"/>
          <w:szCs w:val="28"/>
        </w:rPr>
      </w:pPr>
    </w:p>
    <w:p w14:paraId="341B50EE" w14:textId="16FC901B" w:rsidR="00276113" w:rsidRDefault="00276113" w:rsidP="00682D43">
      <w:pPr>
        <w:rPr>
          <w:b/>
          <w:bCs/>
          <w:sz w:val="28"/>
          <w:szCs w:val="28"/>
        </w:rPr>
      </w:pPr>
    </w:p>
    <w:p w14:paraId="723126E2" w14:textId="62ADAC74" w:rsidR="00276113" w:rsidRDefault="00276113" w:rsidP="00682D43">
      <w:pPr>
        <w:rPr>
          <w:b/>
          <w:bCs/>
          <w:sz w:val="28"/>
          <w:szCs w:val="28"/>
        </w:rPr>
      </w:pPr>
    </w:p>
    <w:p w14:paraId="3BBDBDD3" w14:textId="79281FC4" w:rsidR="00276113" w:rsidRDefault="00276113" w:rsidP="00682D43">
      <w:pPr>
        <w:rPr>
          <w:b/>
          <w:bCs/>
          <w:sz w:val="28"/>
          <w:szCs w:val="28"/>
        </w:rPr>
      </w:pPr>
    </w:p>
    <w:p w14:paraId="1357936C" w14:textId="21BF5B65" w:rsidR="00276113" w:rsidRDefault="00276113" w:rsidP="00682D43">
      <w:pPr>
        <w:rPr>
          <w:b/>
          <w:bCs/>
          <w:sz w:val="28"/>
          <w:szCs w:val="28"/>
        </w:rPr>
      </w:pPr>
    </w:p>
    <w:p w14:paraId="4521FE45" w14:textId="442468F8" w:rsidR="00276113" w:rsidRDefault="00276113" w:rsidP="00682D43">
      <w:pPr>
        <w:rPr>
          <w:b/>
          <w:bCs/>
          <w:sz w:val="28"/>
          <w:szCs w:val="28"/>
        </w:rPr>
      </w:pPr>
      <w:bookmarkStart w:id="0" w:name="_GoBack"/>
      <w:bookmarkEnd w:id="0"/>
    </w:p>
    <w:p w14:paraId="43DBCC02" w14:textId="622E415D" w:rsidR="00276113" w:rsidRDefault="00276113" w:rsidP="00682D43">
      <w:pPr>
        <w:rPr>
          <w:b/>
          <w:bCs/>
          <w:sz w:val="28"/>
          <w:szCs w:val="28"/>
        </w:rPr>
      </w:pPr>
    </w:p>
    <w:p w14:paraId="443BE2BD" w14:textId="487655EF" w:rsidR="00276113" w:rsidRDefault="00276113" w:rsidP="00682D43">
      <w:pPr>
        <w:rPr>
          <w:b/>
          <w:bCs/>
          <w:sz w:val="28"/>
          <w:szCs w:val="28"/>
        </w:rPr>
      </w:pPr>
    </w:p>
    <w:p w14:paraId="7ECB9387" w14:textId="67CFA252" w:rsidR="00276113" w:rsidRPr="00086F34" w:rsidRDefault="00276113" w:rsidP="00682D43">
      <w:pPr>
        <w:rPr>
          <w:b/>
          <w:bCs/>
          <w:sz w:val="40"/>
          <w:szCs w:val="40"/>
        </w:rPr>
      </w:pPr>
      <w:r w:rsidRPr="00086F34">
        <w:rPr>
          <w:b/>
          <w:bCs/>
          <w:sz w:val="40"/>
          <w:szCs w:val="40"/>
        </w:rPr>
        <w:t>ALGORITHMS_DATA STRUCUTURES</w:t>
      </w:r>
    </w:p>
    <w:p w14:paraId="239312D6" w14:textId="5C46568F" w:rsidR="00276113" w:rsidRDefault="00276113" w:rsidP="00682D43">
      <w:pPr>
        <w:rPr>
          <w:b/>
          <w:bCs/>
          <w:sz w:val="28"/>
          <w:szCs w:val="28"/>
        </w:rPr>
      </w:pPr>
    </w:p>
    <w:p w14:paraId="11739C58" w14:textId="359A2206" w:rsidR="00276113" w:rsidRDefault="00276113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1:</w:t>
      </w:r>
      <w:r w:rsidRPr="0027611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Inventory Management System; Hands On:</w:t>
      </w:r>
    </w:p>
    <w:p w14:paraId="7518185F" w14:textId="178A6022" w:rsidR="00276113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3296C66E" w14:textId="74ECB5BF" w:rsidR="002E7AE1" w:rsidRDefault="002E7AE1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InventoryManagmentSystem</w:t>
      </w:r>
      <w:proofErr w:type="spellEnd"/>
      <w:r>
        <w:rPr>
          <w:b/>
          <w:bCs/>
          <w:sz w:val="28"/>
          <w:szCs w:val="28"/>
        </w:rPr>
        <w:t>:</w:t>
      </w:r>
    </w:p>
    <w:p w14:paraId="5F2EB413" w14:textId="48A236AC" w:rsidR="00FC6D26" w:rsidRDefault="00FC6D26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com.inventory</w:t>
      </w:r>
      <w:proofErr w:type="gramEnd"/>
      <w:r>
        <w:rPr>
          <w:b/>
          <w:bCs/>
          <w:sz w:val="28"/>
          <w:szCs w:val="28"/>
        </w:rPr>
        <w:t>.model</w:t>
      </w:r>
      <w:proofErr w:type="spellEnd"/>
      <w:r>
        <w:rPr>
          <w:b/>
          <w:bCs/>
          <w:sz w:val="28"/>
          <w:szCs w:val="28"/>
        </w:rPr>
        <w:t>:</w:t>
      </w:r>
    </w:p>
    <w:p w14:paraId="17913441" w14:textId="38159808" w:rsidR="00FC6D26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Product.java:</w:t>
      </w:r>
    </w:p>
    <w:p w14:paraId="632FB92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com.inventory</w:t>
      </w:r>
      <w:proofErr w:type="gramEnd"/>
      <w:r>
        <w:rPr>
          <w:rFonts w:ascii="Consolas" w:hAnsi="Consolas"/>
          <w:color w:val="000000"/>
          <w:sz w:val="20"/>
          <w:szCs w:val="20"/>
        </w:rPr>
        <w:t>.model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8E018B7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820F9C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Product {</w:t>
      </w:r>
    </w:p>
    <w:p w14:paraId="741A095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5E589E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/>
          <w:color w:val="0000C0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1E926D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18839C23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C09ADC7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A5C749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Product(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77F0F79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productId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257C4B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productName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C23287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quantity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BD3C0F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price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59F4B07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2B0E3053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A609F6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7CFA4D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3F4441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CE6159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1D6B113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1453E55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1931B37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388058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449630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getQuantity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0E6848CD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1BDAAB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744B7BA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ED2DC6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getPrice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A5F3510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1837D2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6C643E6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CBB6A2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1CE37D7C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productName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5E51BD6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0DD3EC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2BEA1B3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setQuantity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64E3376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quantity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118F63C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5AB106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EA0E02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setPrice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CC46D3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price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69DEB0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634D8F6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1826C68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646464"/>
          <w:sz w:val="20"/>
          <w:szCs w:val="20"/>
        </w:rPr>
        <w:t>@Override</w:t>
      </w:r>
    </w:p>
    <w:p w14:paraId="7385A86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699A29F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"Product ID: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0000C0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", Name: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/>
          <w:color w:val="0000C0"/>
          <w:sz w:val="20"/>
          <w:szCs w:val="20"/>
        </w:rPr>
        <w:t>productName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+</w:t>
      </w:r>
    </w:p>
    <w:p w14:paraId="5A49E67D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</w:t>
      </w:r>
      <w:r>
        <w:rPr>
          <w:rFonts w:ascii="Consolas" w:hAnsi="Consolas"/>
          <w:color w:val="2A00FF"/>
          <w:sz w:val="20"/>
          <w:szCs w:val="20"/>
        </w:rPr>
        <w:t>", Quantity: 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2A00FF"/>
          <w:sz w:val="20"/>
          <w:szCs w:val="20"/>
        </w:rPr>
        <w:t>", Price: $"</w:t>
      </w:r>
      <w:r>
        <w:rPr>
          <w:rFonts w:ascii="Consolas" w:hAnsi="Consolas"/>
          <w:color w:val="000000"/>
          <w:sz w:val="20"/>
          <w:szCs w:val="20"/>
        </w:rPr>
        <w:t xml:space="preserve"> + </w:t>
      </w:r>
      <w:r>
        <w:rPr>
          <w:rFonts w:ascii="Consolas" w:hAnsi="Consolas"/>
          <w:color w:val="0000C0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01C34D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524A188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F762D85" w14:textId="77777777" w:rsidR="00FC6D26" w:rsidRDefault="00FC6D26" w:rsidP="00682D43">
      <w:pPr>
        <w:rPr>
          <w:b/>
          <w:bCs/>
          <w:sz w:val="28"/>
          <w:szCs w:val="28"/>
        </w:rPr>
      </w:pPr>
    </w:p>
    <w:p w14:paraId="7DEBB1B0" w14:textId="5DB41F23" w:rsidR="00FC6D26" w:rsidRDefault="00FC6D26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Com.inventory.service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621B61FF" w14:textId="072189AA" w:rsidR="00FC6D26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InventoryManager.java:</w:t>
      </w:r>
    </w:p>
    <w:p w14:paraId="33CBB1A8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com.inventory</w:t>
      </w:r>
      <w:proofErr w:type="gramEnd"/>
      <w:r>
        <w:rPr>
          <w:rFonts w:ascii="Consolas" w:hAnsi="Consolas"/>
          <w:color w:val="000000"/>
          <w:sz w:val="20"/>
          <w:szCs w:val="20"/>
        </w:rPr>
        <w:t>.service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86B480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6B7381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com.inventory</w:t>
      </w:r>
      <w:proofErr w:type="gramEnd"/>
      <w:r>
        <w:rPr>
          <w:rFonts w:ascii="Consolas" w:hAnsi="Consolas"/>
          <w:color w:val="000000"/>
          <w:sz w:val="20"/>
          <w:szCs w:val="20"/>
        </w:rPr>
        <w:t>.model.Product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DF0AF3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/>
          <w:color w:val="000000"/>
          <w:sz w:val="20"/>
          <w:szCs w:val="20"/>
        </w:rPr>
        <w:t>.HashMap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57F96EC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ACD947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InventoryManager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BC5133D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HashMap&lt;Integer, Product&gt; </w:t>
      </w:r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HashMap&lt;</w:t>
      </w:r>
      <w:proofErr w:type="gramStart"/>
      <w:r>
        <w:rPr>
          <w:rFonts w:ascii="Consolas" w:hAnsi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227FD09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C7325D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addProduct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Product </w:t>
      </w:r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087FD79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.getProductId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(), </w:t>
      </w:r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B7F7D73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4FC6F5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347DF73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updateProduct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7543B3C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Product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65713B6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gramStart"/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 xml:space="preserve"> !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4400804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.setProductName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2464E4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.setQuantity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quantity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E34F65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.setPrice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price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0DC5D6D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0F8D9F0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"Product not found."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5CDC6F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1257F36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320F32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21C34D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deleteProduct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7F2425F8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>.remove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) == 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8D1A3B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"Product not found."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D8175E0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3A93CB2C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52E624A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21A3546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Product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getProduct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227AA74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productId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566F46D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05FEC630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A05C58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displayAllProducts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6A76A3D4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>.isEmpty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()) {</w:t>
      </w:r>
    </w:p>
    <w:p w14:paraId="6477DE2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"No products in inventory."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59315E0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 </w:t>
      </w:r>
      <w:r>
        <w:rPr>
          <w:rFonts w:ascii="Consolas" w:hAnsi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56BB0EB0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    </w:t>
      </w:r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 xml:space="preserve"> (Product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product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inventory</w:t>
      </w:r>
      <w:r>
        <w:rPr>
          <w:rFonts w:ascii="Consolas" w:hAnsi="Consolas"/>
          <w:color w:val="000000"/>
          <w:sz w:val="20"/>
          <w:szCs w:val="20"/>
        </w:rPr>
        <w:t>.values</w:t>
      </w:r>
      <w:proofErr w:type="spellEnd"/>
      <w:r>
        <w:rPr>
          <w:rFonts w:ascii="Consolas" w:hAnsi="Consolas"/>
          <w:color w:val="000000"/>
          <w:sz w:val="20"/>
          <w:szCs w:val="20"/>
        </w:rPr>
        <w:t>()) {</w:t>
      </w:r>
    </w:p>
    <w:p w14:paraId="612F476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product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DD2657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}</w:t>
      </w:r>
    </w:p>
    <w:p w14:paraId="3B8AC75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</w:t>
      </w:r>
    </w:p>
    <w:p w14:paraId="560F2BD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F1227B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CAB0245" w14:textId="77777777" w:rsidR="00FC6D26" w:rsidRDefault="00FC6D26" w:rsidP="00682D43">
      <w:pPr>
        <w:rPr>
          <w:b/>
          <w:bCs/>
          <w:sz w:val="28"/>
          <w:szCs w:val="28"/>
        </w:rPr>
      </w:pPr>
    </w:p>
    <w:p w14:paraId="0A61D02E" w14:textId="477AA38E" w:rsidR="00FC6D26" w:rsidRDefault="00FC6D26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com.inventory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58DF9536" w14:textId="5EB551B6" w:rsidR="00FC6D26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4241F30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com.inventory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14:paraId="77143A8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E169D6B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com.inventory</w:t>
      </w:r>
      <w:proofErr w:type="gramEnd"/>
      <w:r>
        <w:rPr>
          <w:rFonts w:ascii="Consolas" w:hAnsi="Consolas"/>
          <w:color w:val="000000"/>
          <w:sz w:val="20"/>
          <w:szCs w:val="20"/>
        </w:rPr>
        <w:t>.model.Product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4A1F14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com.inventory</w:t>
      </w:r>
      <w:proofErr w:type="gramEnd"/>
      <w:r>
        <w:rPr>
          <w:rFonts w:ascii="Consolas" w:hAnsi="Consolas"/>
          <w:color w:val="000000"/>
          <w:sz w:val="20"/>
          <w:szCs w:val="20"/>
        </w:rPr>
        <w:t>.service.InventoryManager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73B12D37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F2098AE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Main {</w:t>
      </w:r>
    </w:p>
    <w:p w14:paraId="508E353C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7A9D1988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InventoryManager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InventoryManager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14:paraId="524732B1" w14:textId="24E5FCC6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070910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.addProduct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Product(1, </w:t>
      </w:r>
      <w:r>
        <w:rPr>
          <w:rFonts w:ascii="Consolas" w:hAnsi="Consolas"/>
          <w:color w:val="2A00FF"/>
          <w:sz w:val="20"/>
          <w:szCs w:val="20"/>
        </w:rPr>
        <w:t>"Laptop"</w:t>
      </w:r>
      <w:r>
        <w:rPr>
          <w:rFonts w:ascii="Consolas" w:hAnsi="Consolas"/>
          <w:color w:val="000000"/>
          <w:sz w:val="20"/>
          <w:szCs w:val="20"/>
        </w:rPr>
        <w:t>, 10, 55000.00));</w:t>
      </w:r>
    </w:p>
    <w:p w14:paraId="4978CCD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.addProduct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Product(2, </w:t>
      </w:r>
      <w:r>
        <w:rPr>
          <w:rFonts w:ascii="Consolas" w:hAnsi="Consolas"/>
          <w:color w:val="2A00FF"/>
          <w:sz w:val="20"/>
          <w:szCs w:val="20"/>
        </w:rPr>
        <w:t>"Monitor"</w:t>
      </w:r>
      <w:r>
        <w:rPr>
          <w:rFonts w:ascii="Consolas" w:hAnsi="Consolas"/>
          <w:color w:val="000000"/>
          <w:sz w:val="20"/>
          <w:szCs w:val="20"/>
        </w:rPr>
        <w:t>, 20, 12000.50));</w:t>
      </w:r>
    </w:p>
    <w:p w14:paraId="3A57A51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.addProduct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Product(3, </w:t>
      </w:r>
      <w:r>
        <w:rPr>
          <w:rFonts w:ascii="Consolas" w:hAnsi="Consolas"/>
          <w:color w:val="2A00FF"/>
          <w:sz w:val="20"/>
          <w:szCs w:val="20"/>
        </w:rPr>
        <w:t>"Mouse"</w:t>
      </w:r>
      <w:r>
        <w:rPr>
          <w:rFonts w:ascii="Consolas" w:hAnsi="Consolas"/>
          <w:color w:val="000000"/>
          <w:sz w:val="20"/>
          <w:szCs w:val="20"/>
        </w:rPr>
        <w:t>, 100, 450.75));</w:t>
      </w:r>
    </w:p>
    <w:p w14:paraId="4F64E0F5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C16F809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"Inventory"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D748307" w14:textId="5D235296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.displayAllProducts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39D36E3F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.updateProduct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(2, </w:t>
      </w:r>
      <w:r>
        <w:rPr>
          <w:rFonts w:ascii="Consolas" w:hAnsi="Consolas"/>
          <w:color w:val="2A00FF"/>
          <w:sz w:val="20"/>
          <w:szCs w:val="20"/>
        </w:rPr>
        <w:t>"LED Monitor"</w:t>
      </w:r>
      <w:r>
        <w:rPr>
          <w:rFonts w:ascii="Consolas" w:hAnsi="Consolas"/>
          <w:color w:val="000000"/>
          <w:sz w:val="20"/>
          <w:szCs w:val="20"/>
        </w:rPr>
        <w:t>, 15, 11500.00);</w:t>
      </w:r>
    </w:p>
    <w:p w14:paraId="5301CAE8" w14:textId="1BDA75F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6D1F5A2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.deleteProduct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(3);</w:t>
      </w:r>
    </w:p>
    <w:p w14:paraId="3FC9090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E6C9F86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/>
          <w:color w:val="2A00FF"/>
          <w:sz w:val="20"/>
          <w:szCs w:val="20"/>
        </w:rPr>
        <w:t>nUpdated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Inventory"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83097D1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manager</w:t>
      </w:r>
      <w:r>
        <w:rPr>
          <w:rFonts w:ascii="Consolas" w:hAnsi="Consolas"/>
          <w:color w:val="000000"/>
          <w:sz w:val="20"/>
          <w:szCs w:val="20"/>
        </w:rPr>
        <w:t>.displayAllProducts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0B3D195A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42023ECD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6B3025A6" w14:textId="77777777" w:rsidR="00FC6D26" w:rsidRDefault="00FC6D26" w:rsidP="00FC6D2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DB786C2" w14:textId="77777777" w:rsidR="00FC6D26" w:rsidRDefault="00FC6D26" w:rsidP="00682D43">
      <w:pPr>
        <w:rPr>
          <w:b/>
          <w:bCs/>
          <w:sz w:val="28"/>
          <w:szCs w:val="28"/>
        </w:rPr>
      </w:pPr>
    </w:p>
    <w:p w14:paraId="3187D892" w14:textId="65CB3D67" w:rsidR="00C00DA1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40FF72C8" w14:textId="40E07BF2" w:rsidR="00FC6D26" w:rsidRDefault="00FC6D26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A3850" wp14:editId="5C26358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CF13" w14:textId="06EC9D99" w:rsidR="00FC6D26" w:rsidRDefault="00FC6D26" w:rsidP="00682D43">
      <w:pPr>
        <w:rPr>
          <w:b/>
          <w:bCs/>
          <w:sz w:val="28"/>
          <w:szCs w:val="28"/>
        </w:rPr>
      </w:pPr>
    </w:p>
    <w:p w14:paraId="3E66A9FC" w14:textId="2F88F4B2" w:rsidR="00FC6D26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2: E-commerce Platform Search Function; Hands On:</w:t>
      </w:r>
    </w:p>
    <w:p w14:paraId="34202D80" w14:textId="38054AA3" w:rsidR="00FC6D26" w:rsidRDefault="00FC6D26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3E0D1892" w14:textId="1D13C4C1" w:rsidR="002E7AE1" w:rsidRDefault="002E7AE1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EcommerceSearchPlatform</w:t>
      </w:r>
      <w:proofErr w:type="spellEnd"/>
      <w:r>
        <w:rPr>
          <w:b/>
          <w:bCs/>
          <w:sz w:val="28"/>
          <w:szCs w:val="28"/>
        </w:rPr>
        <w:t>:</w:t>
      </w:r>
    </w:p>
    <w:p w14:paraId="160DA3AD" w14:textId="595BED3D" w:rsidR="00D37EDA" w:rsidRDefault="00D37EDA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com.ecommerce</w:t>
      </w:r>
      <w:proofErr w:type="gramEnd"/>
      <w:r>
        <w:rPr>
          <w:b/>
          <w:bCs/>
          <w:sz w:val="28"/>
          <w:szCs w:val="28"/>
        </w:rPr>
        <w:t>.mod</w:t>
      </w:r>
      <w:r w:rsidR="00FC4B71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l</w:t>
      </w:r>
      <w:proofErr w:type="spellEnd"/>
      <w:r>
        <w:rPr>
          <w:b/>
          <w:bCs/>
          <w:sz w:val="28"/>
          <w:szCs w:val="28"/>
        </w:rPr>
        <w:t>:</w:t>
      </w:r>
    </w:p>
    <w:p w14:paraId="042F5BF1" w14:textId="040E6F31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Product.java:</w:t>
      </w:r>
    </w:p>
    <w:p w14:paraId="3BD7409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BD4BE7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B9C83A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Product {</w:t>
      </w:r>
    </w:p>
    <w:p w14:paraId="7E7340A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684669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05F942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category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DC28C7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B932F8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Product(</w:t>
      </w:r>
      <w:proofErr w:type="gramEnd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category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892613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productId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2A9919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productName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E442B3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category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category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83BE95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D73F6E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4D3508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getProductId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9C56B1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5AA2A9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5C30EFD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C6F120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C12A1F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1DBF59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E68930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CDDDEE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getCategory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6BCBF2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category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1FCF07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}</w:t>
      </w:r>
    </w:p>
    <w:p w14:paraId="2FA2B84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084B04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color w:val="646464"/>
          <w:sz w:val="20"/>
          <w:szCs w:val="20"/>
          <w:lang w:eastAsia="en-IN"/>
        </w:rPr>
        <w:t>@Override</w:t>
      </w:r>
    </w:p>
    <w:p w14:paraId="4D6C1D0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toString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7A2E2C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"Product ID: 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</w:t>
      </w:r>
    </w:p>
    <w:p w14:paraId="4EE28D1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Name: 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</w:t>
      </w:r>
    </w:p>
    <w:p w14:paraId="644C5A7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Category: 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category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03670C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3913FF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38CC65B2" w14:textId="77777777" w:rsidR="00D37EDA" w:rsidRDefault="00D37EDA" w:rsidP="00682D43">
      <w:pPr>
        <w:rPr>
          <w:b/>
          <w:bCs/>
          <w:sz w:val="28"/>
          <w:szCs w:val="28"/>
        </w:rPr>
      </w:pPr>
    </w:p>
    <w:p w14:paraId="024F844C" w14:textId="43074CA1" w:rsidR="00D37EDA" w:rsidRDefault="00D37EDA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com.ecommerce</w:t>
      </w:r>
      <w:proofErr w:type="gramEnd"/>
      <w:r>
        <w:rPr>
          <w:b/>
          <w:bCs/>
          <w:sz w:val="28"/>
          <w:szCs w:val="28"/>
        </w:rPr>
        <w:t>.service</w:t>
      </w:r>
      <w:proofErr w:type="spellEnd"/>
      <w:r>
        <w:rPr>
          <w:b/>
          <w:bCs/>
          <w:sz w:val="28"/>
          <w:szCs w:val="28"/>
        </w:rPr>
        <w:t>:</w:t>
      </w:r>
    </w:p>
    <w:p w14:paraId="6E161638" w14:textId="47EECC06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SearchService.java:</w:t>
      </w:r>
    </w:p>
    <w:p w14:paraId="5C99F57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969B85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7D25FC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.model.Product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CB09A7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java.util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.Arrays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E22FD9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java.util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.Comparator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F68017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40E24F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SearchService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6E97091A" w14:textId="7708FEEF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345102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Product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linearSearch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Product[]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targetName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B8861D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(Product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A1E09C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.getProductName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equalsIgnoreCase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targetName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 {</w:t>
      </w:r>
    </w:p>
    <w:p w14:paraId="2D6A42F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09769C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2BC2AB2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662D9EA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244DD63" w14:textId="54D35CB6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76EDD2F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Product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binarySearch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Product[]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targetName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CC329D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</w:t>
      </w:r>
    </w:p>
    <w:p w14:paraId="062819E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length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</w:t>
      </w:r>
    </w:p>
    <w:p w14:paraId="4B76B11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374E16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while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5F8E82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/ 2;</w:t>
      </w:r>
    </w:p>
    <w:p w14:paraId="48EF7DB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comparison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getProductName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compareToIgnoreCase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targetName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26B74D0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1137E3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comparison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0) {</w:t>
      </w:r>
    </w:p>
    <w:p w14:paraId="43DE721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47CC330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comparison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0) {</w:t>
      </w:r>
    </w:p>
    <w:p w14:paraId="7FCE566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+ 1;</w:t>
      </w:r>
    </w:p>
    <w:p w14:paraId="29D4A1F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5D56CC7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</w:t>
      </w:r>
    </w:p>
    <w:p w14:paraId="65EEA02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0E822D5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331144A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883BEC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00B6481" w14:textId="08B4ECE9" w:rsid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1FF16B0E" w14:textId="77777777" w:rsidR="00EE798D" w:rsidRPr="00D37EDA" w:rsidRDefault="00EE798D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01B56F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sortByProductName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Product[]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3E3509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Arrays.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Comparator.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comparing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Product::</w:t>
      </w:r>
      <w:proofErr w:type="spellStart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String.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CASE_INSENSITIVE_ORDER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));</w:t>
      </w:r>
    </w:p>
    <w:p w14:paraId="02978DB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B239B2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2F15E1B7" w14:textId="77777777" w:rsidR="00D37EDA" w:rsidRDefault="00D37EDA" w:rsidP="00682D43">
      <w:pPr>
        <w:rPr>
          <w:b/>
          <w:bCs/>
          <w:sz w:val="28"/>
          <w:szCs w:val="28"/>
        </w:rPr>
      </w:pPr>
    </w:p>
    <w:p w14:paraId="2210D2AE" w14:textId="58720E08" w:rsidR="007B26C7" w:rsidRDefault="00D37EDA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lastRenderedPageBreak/>
        <w:t>c</w:t>
      </w:r>
      <w:r w:rsidR="007B26C7">
        <w:rPr>
          <w:b/>
          <w:bCs/>
          <w:sz w:val="28"/>
          <w:szCs w:val="28"/>
        </w:rPr>
        <w:t>om</w:t>
      </w:r>
      <w:r>
        <w:rPr>
          <w:b/>
          <w:bCs/>
          <w:sz w:val="28"/>
          <w:szCs w:val="28"/>
        </w:rPr>
        <w:t>.ecommerce</w:t>
      </w:r>
      <w:proofErr w:type="spellEnd"/>
      <w:proofErr w:type="gramEnd"/>
      <w:r w:rsidR="007B26C7">
        <w:rPr>
          <w:b/>
          <w:bCs/>
          <w:sz w:val="28"/>
          <w:szCs w:val="28"/>
        </w:rPr>
        <w:t>:</w:t>
      </w:r>
    </w:p>
    <w:p w14:paraId="2A91243F" w14:textId="22ADEB24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543DE5E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5A8EDF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CBDCE8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.model.Product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8AA15C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.service.SearchService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0120DE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FABD02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Main {</w:t>
      </w:r>
    </w:p>
    <w:p w14:paraId="7D5E1AF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main(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String[]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args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E3EA1F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Product[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{</w:t>
      </w:r>
    </w:p>
    <w:p w14:paraId="63D79DC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101,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"Shoes"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"Footwear"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61CBAA9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102,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"Laptop"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"Electronics"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5D5D170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103,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"Watch"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"Accessories"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5749917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104,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"Camera"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"Electronics"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3C5EF40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Product(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105,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"T-Shirt"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"Clothing"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</w:t>
      </w:r>
    </w:p>
    <w:p w14:paraId="21C469F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};</w:t>
      </w:r>
    </w:p>
    <w:p w14:paraId="0720FB4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754732A" w14:textId="0BA4CBB6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</w:p>
    <w:p w14:paraId="1DD2D7B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"Linear Search for 'Watch':"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CAA6FE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Product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resultLinear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SearchService.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linearSearch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"Watch"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194DF3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resultLinear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?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resultLinear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"Product not found."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74528E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34049BE" w14:textId="4C27AD81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</w:p>
    <w:p w14:paraId="4459CDA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SearchService.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sortByProductName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4341C8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nBinary</w:t>
      </w:r>
      <w:proofErr w:type="spellEnd"/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Search for 'Watch':"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E37F14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Product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resultBinary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SearchService.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binarySearch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products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"Watch"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632F7F5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resultBinary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?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resultBinary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"Product not found."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0350AF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7DF18D5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36C797D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522833F" w14:textId="28E8BCD3" w:rsidR="00D37EDA" w:rsidRDefault="00D37EDA" w:rsidP="00682D43">
      <w:pPr>
        <w:rPr>
          <w:b/>
          <w:bCs/>
          <w:sz w:val="28"/>
          <w:szCs w:val="28"/>
        </w:rPr>
      </w:pPr>
    </w:p>
    <w:p w14:paraId="03A0A2DA" w14:textId="32CF9C71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1B174BD" w14:textId="4628449A" w:rsidR="00D37EDA" w:rsidRDefault="00FC4B71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395ABE" wp14:editId="4518094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AC0D" w14:textId="77777777" w:rsidR="00FC4B71" w:rsidRDefault="00FC4B71" w:rsidP="00682D43">
      <w:pPr>
        <w:rPr>
          <w:b/>
          <w:bCs/>
          <w:sz w:val="28"/>
          <w:szCs w:val="28"/>
        </w:rPr>
      </w:pPr>
    </w:p>
    <w:p w14:paraId="70361F20" w14:textId="52AE8D85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3: Sorting Customer Orders; Hands On:</w:t>
      </w:r>
    </w:p>
    <w:p w14:paraId="0D780E0C" w14:textId="1A6FD3AB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4F17F966" w14:textId="40BDD567" w:rsidR="002E7AE1" w:rsidRDefault="002E7AE1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CustomerOrderSorter</w:t>
      </w:r>
      <w:proofErr w:type="spellEnd"/>
      <w:r>
        <w:rPr>
          <w:b/>
          <w:bCs/>
          <w:sz w:val="28"/>
          <w:szCs w:val="28"/>
        </w:rPr>
        <w:t>:</w:t>
      </w:r>
    </w:p>
    <w:p w14:paraId="67ABCC75" w14:textId="2B607CE8" w:rsidR="00D37EDA" w:rsidRDefault="00D37EDA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com.ecommerce</w:t>
      </w:r>
      <w:proofErr w:type="gramEnd"/>
      <w:r>
        <w:rPr>
          <w:b/>
          <w:bCs/>
          <w:sz w:val="28"/>
          <w:szCs w:val="28"/>
        </w:rPr>
        <w:t>.mod</w:t>
      </w:r>
      <w:r w:rsidR="00FC4B71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l</w:t>
      </w:r>
      <w:proofErr w:type="spellEnd"/>
      <w:r>
        <w:rPr>
          <w:b/>
          <w:bCs/>
          <w:sz w:val="28"/>
          <w:szCs w:val="28"/>
        </w:rPr>
        <w:t>:</w:t>
      </w:r>
    </w:p>
    <w:p w14:paraId="39D7BBB2" w14:textId="3A61BC26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Order.java:</w:t>
      </w:r>
    </w:p>
    <w:p w14:paraId="0E569FB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C3AFCF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E083BE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 {</w:t>
      </w:r>
    </w:p>
    <w:p w14:paraId="4CEE8CB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orderId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6984DA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customerName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BE8A47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6FB238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B8FD7C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Order(</w:t>
      </w:r>
      <w:proofErr w:type="gramEnd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customerName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854C06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orderId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6673A7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customerName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customerName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139CBE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totalPrice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150485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7FF503C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59DF98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getOrderId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879889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orderId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97970F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2EF1CA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A2B0E9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getCustomerName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0DC254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customerName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88EEDE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E48CFD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A59612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1F152B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1FFE54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}</w:t>
      </w:r>
    </w:p>
    <w:p w14:paraId="210B3BE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706748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color w:val="646464"/>
          <w:sz w:val="20"/>
          <w:szCs w:val="20"/>
          <w:lang w:eastAsia="en-IN"/>
        </w:rPr>
        <w:t>@Override</w:t>
      </w:r>
    </w:p>
    <w:p w14:paraId="5DB0FD7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toString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9F88E5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"Order ID: 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orderId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Customer: 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customerName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Total Price: $"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F790D0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61F5773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527BD9F8" w14:textId="77777777" w:rsidR="00D37EDA" w:rsidRDefault="00D37EDA" w:rsidP="00682D43">
      <w:pPr>
        <w:rPr>
          <w:b/>
          <w:bCs/>
          <w:sz w:val="28"/>
          <w:szCs w:val="28"/>
        </w:rPr>
      </w:pPr>
    </w:p>
    <w:p w14:paraId="499DC740" w14:textId="36A09BDB" w:rsidR="00D37EDA" w:rsidRDefault="00D37EDA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com.ecommerce</w:t>
      </w:r>
      <w:proofErr w:type="gramEnd"/>
      <w:r>
        <w:rPr>
          <w:b/>
          <w:bCs/>
          <w:sz w:val="28"/>
          <w:szCs w:val="28"/>
        </w:rPr>
        <w:t>.service</w:t>
      </w:r>
      <w:proofErr w:type="spellEnd"/>
      <w:r>
        <w:rPr>
          <w:b/>
          <w:bCs/>
          <w:sz w:val="28"/>
          <w:szCs w:val="28"/>
        </w:rPr>
        <w:t>:</w:t>
      </w:r>
    </w:p>
    <w:p w14:paraId="4A87FD78" w14:textId="20C265B9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OrderSorter.java:</w:t>
      </w:r>
    </w:p>
    <w:p w14:paraId="6C9CFA8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D44E17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6898D6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.model.Order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601C09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C455DF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OrderSorter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2C324D5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0CD7ABE" w14:textId="29380408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</w:p>
    <w:p w14:paraId="05EA7BB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bubbleSort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Order[]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F996AF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length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BA9116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++) {</w:t>
      </w:r>
    </w:p>
    <w:p w14:paraId="700E1C9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86BF48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getTotalPrice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() &gt;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+ 1].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getTotalPrice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()) {</w:t>
      </w:r>
    </w:p>
    <w:p w14:paraId="1091661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Order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temp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35075CC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= </w:t>
      </w:r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+ 1];</w:t>
      </w:r>
    </w:p>
    <w:p w14:paraId="767EE38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+ 1]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temp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CEBBCC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}</w:t>
      </w:r>
    </w:p>
    <w:p w14:paraId="7AB73A5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624555FF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1900FB5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55B815E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22DD13C" w14:textId="64FF7C66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</w:p>
    <w:p w14:paraId="02C09DC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quickSort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Order[]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270960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4379A9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pi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gramStart"/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partition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432E88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quickSort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pi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- 1);</w:t>
      </w:r>
    </w:p>
    <w:p w14:paraId="3010449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proofErr w:type="gramStart"/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quickSort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pi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B230BE5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0A8C4A4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3094F0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72A320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partition(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Order[]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8CD6ED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pivot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getTotalPrice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();</w:t>
      </w:r>
    </w:p>
    <w:p w14:paraId="4C21E81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</w:t>
      </w:r>
    </w:p>
    <w:p w14:paraId="4BD1F78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112A85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3D14D2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getTotalPrice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() &lt;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pivot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F899D7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++;</w:t>
      </w:r>
    </w:p>
    <w:p w14:paraId="7D69F4C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Order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temp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64E16D3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37286DF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temp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50E738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36736FC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05947F7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CEB8F7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Order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temp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+ 1];</w:t>
      </w:r>
    </w:p>
    <w:p w14:paraId="63EC874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proofErr w:type="gramEnd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+ 1]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040E729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   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temp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94F668C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61DD23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+ 1;</w:t>
      </w:r>
    </w:p>
    <w:p w14:paraId="31165B2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1B3B27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5D2947D" w14:textId="3854388F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</w:p>
    <w:p w14:paraId="1A9752A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displayOrders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Order[]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A4AC94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(Order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21979B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6606803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3B82E37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75D957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5CC53E20" w14:textId="77777777" w:rsidR="00D37EDA" w:rsidRDefault="00D37EDA" w:rsidP="00682D43">
      <w:pPr>
        <w:rPr>
          <w:b/>
          <w:bCs/>
          <w:sz w:val="28"/>
          <w:szCs w:val="28"/>
        </w:rPr>
      </w:pPr>
    </w:p>
    <w:p w14:paraId="307CF865" w14:textId="02F98B4D" w:rsidR="00D37EDA" w:rsidRDefault="00D37EDA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com.ecommerce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161B06FF" w14:textId="41D8E777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3F45951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spellEnd"/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B75B89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E36A6B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.model.Order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1A7512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com.ecommerce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.service.OrderSorter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AE0998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56FE7B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Main {</w:t>
      </w:r>
    </w:p>
    <w:p w14:paraId="0119B04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main(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String[] </w:t>
      </w:r>
      <w:proofErr w:type="spellStart"/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args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18B4D62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Order[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orders1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{</w:t>
      </w:r>
    </w:p>
    <w:p w14:paraId="6824830A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201,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"Alice"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999.99),</w:t>
      </w:r>
    </w:p>
    <w:p w14:paraId="5BC4052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202,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"Bob"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499.50),</w:t>
      </w:r>
    </w:p>
    <w:p w14:paraId="0A067FF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203,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"Charlie"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750.00),</w:t>
      </w:r>
    </w:p>
    <w:p w14:paraId="3666DAB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D37EDA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Order(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204, 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"David"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1200.00)</w:t>
      </w:r>
    </w:p>
    <w:p w14:paraId="22E0EDE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};</w:t>
      </w:r>
    </w:p>
    <w:p w14:paraId="2A148254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293FEB1" w14:textId="120AA82F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gram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Order[</w:t>
      </w:r>
      <w:proofErr w:type="gram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orders2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orders1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.clone();  </w:t>
      </w:r>
    </w:p>
    <w:p w14:paraId="629EAD2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 Before Sorting 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C66B897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OrderSorter.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displayOrders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orders1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BC474D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AC40D71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"\n Bubble Sort by Total Price"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E4462A6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OrderSorter.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bubbleSort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orders1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0892F6E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OrderSorter.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displayOrders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orders1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69ED607B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29B4080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D37EDA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nQuick</w:t>
      </w:r>
      <w:proofErr w:type="spellEnd"/>
      <w:r w:rsidRPr="00D37EDA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Sort by Total Price"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290644F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OrderSorter.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quickSort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orders2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0, 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orders2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37EDA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length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- 1);</w:t>
      </w:r>
    </w:p>
    <w:p w14:paraId="7090A918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OrderSorter.</w:t>
      </w:r>
      <w:r w:rsidRPr="00D37EDA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displayOrders</w:t>
      </w:r>
      <w:proofErr w:type="spellEnd"/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37EDA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orders2</w:t>
      </w: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8B3F719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B1B842D" w14:textId="77777777" w:rsidR="00D37EDA" w:rsidRPr="00D37EDA" w:rsidRDefault="00D37EDA" w:rsidP="00D37E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37EDA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39349F17" w14:textId="7D0A6BAE" w:rsidR="00D37EDA" w:rsidRDefault="00D37EDA" w:rsidP="00682D43">
      <w:pPr>
        <w:rPr>
          <w:b/>
          <w:bCs/>
          <w:sz w:val="28"/>
          <w:szCs w:val="28"/>
        </w:rPr>
      </w:pPr>
    </w:p>
    <w:p w14:paraId="13D1E049" w14:textId="57FC84D4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D808D77" w14:textId="206CCF9A" w:rsidR="00D37EDA" w:rsidRDefault="00FC4B71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3F8458" wp14:editId="4D6E6D8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0E95" w14:textId="77777777" w:rsidR="00FC4B71" w:rsidRDefault="00FC4B71" w:rsidP="00682D43">
      <w:pPr>
        <w:rPr>
          <w:b/>
          <w:bCs/>
          <w:sz w:val="28"/>
          <w:szCs w:val="28"/>
        </w:rPr>
      </w:pPr>
    </w:p>
    <w:p w14:paraId="241E96EA" w14:textId="77777777" w:rsidR="00D37EDA" w:rsidRDefault="00D37EDA" w:rsidP="00D37E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4: Employee Management System</w:t>
      </w:r>
    </w:p>
    <w:p w14:paraId="30CAC1B2" w14:textId="4DB0A95B" w:rsidR="00D37EDA" w:rsidRDefault="00D37EDA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0D5DF934" w14:textId="5AC046CB" w:rsidR="002E7AE1" w:rsidRDefault="00C325A9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EmployeeManagementSystem</w:t>
      </w:r>
      <w:proofErr w:type="spellEnd"/>
      <w:r>
        <w:rPr>
          <w:b/>
          <w:bCs/>
          <w:sz w:val="28"/>
          <w:szCs w:val="28"/>
        </w:rPr>
        <w:t>:</w:t>
      </w:r>
    </w:p>
    <w:p w14:paraId="3E01ED77" w14:textId="5874B8DB" w:rsidR="00D37EDA" w:rsidRDefault="00965E19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com.company</w:t>
      </w:r>
      <w:proofErr w:type="gramEnd"/>
      <w:r>
        <w:rPr>
          <w:b/>
          <w:bCs/>
          <w:sz w:val="28"/>
          <w:szCs w:val="28"/>
        </w:rPr>
        <w:t>.mod</w:t>
      </w:r>
      <w:r w:rsidR="00FC4B71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l</w:t>
      </w:r>
      <w:proofErr w:type="spellEnd"/>
      <w:r>
        <w:rPr>
          <w:b/>
          <w:bCs/>
          <w:sz w:val="28"/>
          <w:szCs w:val="28"/>
        </w:rPr>
        <w:t>:</w:t>
      </w:r>
    </w:p>
    <w:p w14:paraId="72F9BF41" w14:textId="4FFB12B2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Employee.java:</w:t>
      </w:r>
    </w:p>
    <w:p w14:paraId="6D6A745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com.company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7FDCB2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E667A5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Employee {</w:t>
      </w:r>
    </w:p>
    <w:p w14:paraId="4C70552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C7F116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name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1CAA52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position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62DDC9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salary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874ABD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EF1CBF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Employee(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employeeId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name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position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salary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D2ADA0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employeeId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employeeId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FFA74B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name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name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65D53B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position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position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561AAC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salary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salary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EE0CA6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60C21A9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183547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getEmployeeId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764C673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name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6C20B13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getPosition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position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3D3AD40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getSalary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salary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14E617E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A2F7AD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color w:val="646464"/>
          <w:sz w:val="20"/>
          <w:szCs w:val="20"/>
          <w:lang w:eastAsia="en-IN"/>
        </w:rPr>
        <w:t>@Override</w:t>
      </w:r>
    </w:p>
    <w:p w14:paraId="6A8965D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toString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4150F7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"ID: 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Name: 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name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Position: 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position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Salary: ₹"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salary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6FE6B8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970994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6E09118D" w14:textId="77777777" w:rsidR="00965E19" w:rsidRDefault="00965E19" w:rsidP="00682D43">
      <w:pPr>
        <w:rPr>
          <w:b/>
          <w:bCs/>
          <w:sz w:val="28"/>
          <w:szCs w:val="28"/>
        </w:rPr>
      </w:pPr>
    </w:p>
    <w:p w14:paraId="45621880" w14:textId="2DB33B6A" w:rsidR="00965E19" w:rsidRDefault="00965E19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com.company</w:t>
      </w:r>
      <w:proofErr w:type="gramEnd"/>
      <w:r>
        <w:rPr>
          <w:b/>
          <w:bCs/>
          <w:sz w:val="28"/>
          <w:szCs w:val="28"/>
        </w:rPr>
        <w:t>.service</w:t>
      </w:r>
      <w:proofErr w:type="spellEnd"/>
      <w:r>
        <w:rPr>
          <w:b/>
          <w:bCs/>
          <w:sz w:val="28"/>
          <w:szCs w:val="28"/>
        </w:rPr>
        <w:t>:</w:t>
      </w:r>
    </w:p>
    <w:p w14:paraId="4D596C0F" w14:textId="0612FE86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EmployeeManager.java:</w:t>
      </w:r>
    </w:p>
    <w:p w14:paraId="1D74507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com.company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23E881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3F8BFE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com.company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.model.Employee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8E745C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B6BDD7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EmployeeManager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541C353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Employee[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93232A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5CF23C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69CC96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EmployeeManager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size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7E7907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Employee[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size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399F195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</w:t>
      </w:r>
    </w:p>
    <w:p w14:paraId="279B600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14F72C7" w14:textId="70938088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FF2E96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addEmployee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Employee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4F0D53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length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631224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++] =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5FDFD6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3BF0187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"Employee array is full."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4E6525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6F2D5222" w14:textId="6C0277E4" w:rsid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35BE570C" w14:textId="77777777" w:rsidR="00EE798D" w:rsidRPr="00965E19" w:rsidRDefault="00EE798D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8B4D4C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Employee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searchEmployee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C534B2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++) {</w:t>
      </w:r>
    </w:p>
    <w:p w14:paraId="7276085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getEmployeeId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() ==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52B5CF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5B99EB0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3AD99AE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4919187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2CD5B8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457753E" w14:textId="49BADC7E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A39949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listEmployees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E05CF6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0) {</w:t>
      </w:r>
    </w:p>
    <w:p w14:paraId="5FF3646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"No employees found."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75EF10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05047F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12E5CD1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++) {</w:t>
      </w:r>
    </w:p>
    <w:p w14:paraId="14F89BB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]);</w:t>
      </w:r>
    </w:p>
    <w:p w14:paraId="207B224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2EDE293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6389839A" w14:textId="79B3D6BC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D8AA9B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deleteEmployee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B9E04E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++) {</w:t>
      </w:r>
    </w:p>
    <w:p w14:paraId="38301FC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getEmployeeId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() ==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9404F7E" w14:textId="0341D5F9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</w:p>
    <w:p w14:paraId="233656B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6A957F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= </w:t>
      </w:r>
      <w:proofErr w:type="gram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gramEnd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j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+ 1];</w:t>
      </w:r>
    </w:p>
    <w:p w14:paraId="59A05C0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}</w:t>
      </w:r>
    </w:p>
    <w:p w14:paraId="77F71C2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proofErr w:type="gram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employees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--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count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DFF28E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"Employee deleted."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20D11D2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157547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5E4FBB5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33D299E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"Employee not found."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165F2B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F1DA6E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21BB0FA8" w14:textId="77777777" w:rsidR="00965E19" w:rsidRDefault="00965E19" w:rsidP="00682D43">
      <w:pPr>
        <w:rPr>
          <w:b/>
          <w:bCs/>
          <w:sz w:val="28"/>
          <w:szCs w:val="28"/>
        </w:rPr>
      </w:pPr>
    </w:p>
    <w:p w14:paraId="2139FFCA" w14:textId="772DAEFE" w:rsidR="00965E19" w:rsidRDefault="00965E19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com.company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0DD1DC81" w14:textId="1FF92E2F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5FE2122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com.company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EDE7E6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8A5719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com.company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.model.Employee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E03A51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com.company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.service.EmployeeManager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CE056A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568A6C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Main {</w:t>
      </w:r>
    </w:p>
    <w:p w14:paraId="0AD2C19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main(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String[]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args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2587DA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EmployeeManager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EmployeeManager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5);  </w:t>
      </w:r>
      <w:r w:rsidRPr="00965E19">
        <w:rPr>
          <w:rFonts w:ascii="Consolas" w:eastAsia="Times New Roman" w:hAnsi="Consolas" w:cs="Times New Roman"/>
          <w:color w:val="3F7F5F"/>
          <w:sz w:val="20"/>
          <w:szCs w:val="20"/>
          <w:lang w:eastAsia="en-IN"/>
        </w:rPr>
        <w:t>// array size 5</w:t>
      </w:r>
    </w:p>
    <w:p w14:paraId="27D9C01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7AC252C" w14:textId="0FBA65AF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</w:p>
    <w:p w14:paraId="521B06D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.addEmployee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Employee(1,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"Anil"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"Manager"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85000));</w:t>
      </w:r>
    </w:p>
    <w:p w14:paraId="71E32C1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.addEmployee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Employee(2,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"Sneha"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"Developer"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70000));</w:t>
      </w:r>
    </w:p>
    <w:p w14:paraId="332060F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.addEmployee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Employee(3,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"Ravi"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"Designer"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60000));</w:t>
      </w:r>
    </w:p>
    <w:p w14:paraId="79A4CA2F" w14:textId="2C6CB209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1ED704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"All Employees:"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CF9095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.listEmployees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();</w:t>
      </w:r>
    </w:p>
    <w:p w14:paraId="74E7C7FC" w14:textId="61559D34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AF00D9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nSearching</w:t>
      </w:r>
      <w:proofErr w:type="spellEnd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for Employee with ID 2:"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66478F5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Employee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.searchEmployee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(2);</w:t>
      </w:r>
    </w:p>
    <w:p w14:paraId="6253AD5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?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emp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"Not found"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571964CD" w14:textId="03B4E7EB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43D015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nDeleting</w:t>
      </w:r>
      <w:proofErr w:type="spellEnd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Employee with ID 1:"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36A0E0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.deleteEmployee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(1);</w:t>
      </w:r>
    </w:p>
    <w:p w14:paraId="39D9545D" w14:textId="2743FE8A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1863A3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nFinal</w:t>
      </w:r>
      <w:proofErr w:type="spellEnd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Employee List:"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574464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.listEmployees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();</w:t>
      </w:r>
    </w:p>
    <w:p w14:paraId="08B97DD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F1C9B5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356D80D7" w14:textId="25BCD546" w:rsidR="00965E19" w:rsidRDefault="00965E19" w:rsidP="00682D43">
      <w:pPr>
        <w:rPr>
          <w:b/>
          <w:bCs/>
          <w:sz w:val="28"/>
          <w:szCs w:val="28"/>
        </w:rPr>
      </w:pPr>
    </w:p>
    <w:p w14:paraId="584EA72F" w14:textId="04ED101F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5902C43" w14:textId="5596B612" w:rsidR="00FC4B71" w:rsidRDefault="00FC4B71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112658" wp14:editId="3AAE35D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29FA" w14:textId="201318BD" w:rsidR="00965E19" w:rsidRDefault="00965E19" w:rsidP="00682D43">
      <w:pPr>
        <w:rPr>
          <w:b/>
          <w:bCs/>
          <w:sz w:val="28"/>
          <w:szCs w:val="28"/>
        </w:rPr>
      </w:pPr>
    </w:p>
    <w:p w14:paraId="17A8D7FD" w14:textId="65648EAD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5: Task Management System; Hands On:</w:t>
      </w:r>
    </w:p>
    <w:p w14:paraId="5DC2787C" w14:textId="1D68AEA4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54009BB3" w14:textId="1078FBC8" w:rsidR="00C325A9" w:rsidRDefault="00C325A9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TaskManagementSystem</w:t>
      </w:r>
      <w:proofErr w:type="spellEnd"/>
      <w:r>
        <w:rPr>
          <w:b/>
          <w:bCs/>
          <w:sz w:val="28"/>
          <w:szCs w:val="28"/>
        </w:rPr>
        <w:t>:</w:t>
      </w:r>
    </w:p>
    <w:p w14:paraId="56DF7F15" w14:textId="15A0CB96" w:rsidR="00965E19" w:rsidRDefault="00965E19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com.tasks</w:t>
      </w:r>
      <w:proofErr w:type="gramEnd"/>
      <w:r>
        <w:rPr>
          <w:b/>
          <w:bCs/>
          <w:sz w:val="28"/>
          <w:szCs w:val="28"/>
        </w:rPr>
        <w:t>.mod</w:t>
      </w:r>
      <w:r w:rsidR="00FC4B71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l</w:t>
      </w:r>
      <w:proofErr w:type="spellEnd"/>
      <w:r>
        <w:rPr>
          <w:b/>
          <w:bCs/>
          <w:sz w:val="28"/>
          <w:szCs w:val="28"/>
        </w:rPr>
        <w:t>:</w:t>
      </w:r>
    </w:p>
    <w:p w14:paraId="7CE30258" w14:textId="03B6FB52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Task.java:</w:t>
      </w:r>
    </w:p>
    <w:p w14:paraId="0AC0799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com.tasks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506256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7D577B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Task {</w:t>
      </w:r>
    </w:p>
    <w:p w14:paraId="435EBA7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42535C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28D3AD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status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F16DCE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B25C72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Task(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status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3574F8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taskId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792FF2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taskName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D545B5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status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status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8409AA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6178E8A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6824AA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7F7799E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getTaskName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2A58F33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getStatus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status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3178326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B3302B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color w:val="646464"/>
          <w:sz w:val="20"/>
          <w:szCs w:val="20"/>
          <w:lang w:eastAsia="en-IN"/>
        </w:rPr>
        <w:t>@Override</w:t>
      </w:r>
    </w:p>
    <w:p w14:paraId="1EFD24F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toString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080E26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"Task ID: 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Name: 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taskName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Status: 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status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B79E00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D956F1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1DD42C58" w14:textId="77777777" w:rsidR="00965E19" w:rsidRDefault="00965E19" w:rsidP="00682D43">
      <w:pPr>
        <w:rPr>
          <w:b/>
          <w:bCs/>
          <w:sz w:val="28"/>
          <w:szCs w:val="28"/>
        </w:rPr>
      </w:pPr>
    </w:p>
    <w:p w14:paraId="5896A8A1" w14:textId="585BE8B0" w:rsidR="00965E19" w:rsidRDefault="00965E19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com.tasks</w:t>
      </w:r>
      <w:proofErr w:type="gramEnd"/>
      <w:r>
        <w:rPr>
          <w:b/>
          <w:bCs/>
          <w:sz w:val="28"/>
          <w:szCs w:val="28"/>
        </w:rPr>
        <w:t>.service</w:t>
      </w:r>
      <w:proofErr w:type="spellEnd"/>
    </w:p>
    <w:p w14:paraId="6B433372" w14:textId="304DCE78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TaskManager.java:</w:t>
      </w:r>
    </w:p>
    <w:p w14:paraId="36AED2E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com.tasks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BDCE76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4A6BA0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com.tasks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.model.Task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B3A92C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11EA58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TaskManager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3FC10AD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Node {</w:t>
      </w:r>
    </w:p>
    <w:p w14:paraId="6BC9384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Task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18231F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AC4004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proofErr w:type="spell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C4BE0C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5FA766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Node(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Task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49E087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DB89BE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4E417D0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166516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D4DD0C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Node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D4F65D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Node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F0242BF" w14:textId="7CAC3849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4C7591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addTask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Task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EB116E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newNode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Node(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AC77B9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1DC74F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newNode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1801B4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1AA3038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newNode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ACA32B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newNode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A099CC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newNode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DD084F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2062DD85" w14:textId="4CAE5BC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BD9071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Task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searchTask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FF2CE8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0EA1FE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while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0D7D63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.getTaskId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() ==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341ACE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99331A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0EE4805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F1BD3E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199C55E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A85498D" w14:textId="08AF5B1C" w:rsid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A46E8E2" w14:textId="77777777" w:rsidR="00EE798D" w:rsidRPr="00965E19" w:rsidRDefault="00EE798D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6639D3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deleteTask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692E52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C6ED0E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2511AF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while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C834E1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.getTaskId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() ==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taskId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458A21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74E903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BFE60C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}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38D25B0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8FAD4A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}</w:t>
      </w:r>
    </w:p>
    <w:p w14:paraId="49BC5AC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9F3CEA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794C8DC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8E7D75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            }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413D32E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   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3D6528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}</w:t>
      </w:r>
    </w:p>
    <w:p w14:paraId="302A09D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7C891C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"Task deleted."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48CCE1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8CA2F0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2F7BED8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05310E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4DBD549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3635F2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"Task not found."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6453DE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696449F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77759E8" w14:textId="1D610A48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</w:p>
    <w:p w14:paraId="48C101C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displayTasksForward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2F6F2496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head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5DB65C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CDC9AF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"No tasks found."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631285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6E5065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4B32148C" w14:textId="08AC1AD2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"Task List (Forward)"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5B4B14F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while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6A6FA32A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57D369E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next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491E4F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4C096D6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92B5A02" w14:textId="7A0BF434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F28AAE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displayTasksBackward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632731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Node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tail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876BC4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E22F2F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"No tasks found."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6DCF1C5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D7FC53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69BDE06A" w14:textId="3A77AEEC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 Task List (Backward)"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457320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while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0260EA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F0C0E2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current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965E19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prev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C87DBF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730D63F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63C2175C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33F6AFEE" w14:textId="77777777" w:rsidR="00965E19" w:rsidRDefault="00965E19" w:rsidP="00682D43">
      <w:pPr>
        <w:rPr>
          <w:b/>
          <w:bCs/>
          <w:sz w:val="28"/>
          <w:szCs w:val="28"/>
        </w:rPr>
      </w:pPr>
    </w:p>
    <w:p w14:paraId="31C08619" w14:textId="1FF7E272" w:rsidR="00965E19" w:rsidRDefault="00965E19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com.task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3D31DCCB" w14:textId="69D585DC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173468C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com.tasks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0A3FE9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E69F8F0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com.tasks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.model.Task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27FD71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com.tasks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.service.TaskManager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D6C821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6C8D28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Main {</w:t>
      </w:r>
    </w:p>
    <w:p w14:paraId="2140775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main(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String[] </w:t>
      </w:r>
      <w:proofErr w:type="spell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args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12FA56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TaskManager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TaskManager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5BE8C42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BBA9378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.addTask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Task(1,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"Write Requirements"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"Pending"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));</w:t>
      </w:r>
    </w:p>
    <w:p w14:paraId="0FB82103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.addTask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Task(2,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"Code Feature"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"In Progress"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));</w:t>
      </w:r>
    </w:p>
    <w:p w14:paraId="25D72F5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.addTask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Task(3,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"Test Module"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"Not Started"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));</w:t>
      </w:r>
    </w:p>
    <w:p w14:paraId="4B3F8F0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05F778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.displayTasksForward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();</w:t>
      </w:r>
    </w:p>
    <w:p w14:paraId="497A654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78BC402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nSearching</w:t>
      </w:r>
      <w:proofErr w:type="spellEnd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for Task ID 2:"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7EB668E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.searchTask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(2));</w:t>
      </w:r>
    </w:p>
    <w:p w14:paraId="2CCA29BB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2AFC419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965E1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nDeleting</w:t>
      </w:r>
      <w:proofErr w:type="spellEnd"/>
      <w:r w:rsidRPr="00965E19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Task ID 1:"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C02D2C5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.deleteTask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(1);</w:t>
      </w:r>
    </w:p>
    <w:p w14:paraId="635C8151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ED9F1A4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.displayTasksForward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();</w:t>
      </w:r>
    </w:p>
    <w:p w14:paraId="3A180C07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965E19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manager</w:t>
      </w: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.displayTasksBackward</w:t>
      </w:r>
      <w:proofErr w:type="spellEnd"/>
      <w:proofErr w:type="gramEnd"/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();</w:t>
      </w:r>
    </w:p>
    <w:p w14:paraId="47922E4D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4E071DEF" w14:textId="77777777" w:rsidR="00965E19" w:rsidRPr="00965E19" w:rsidRDefault="00965E19" w:rsidP="00965E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965E19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3F7D29BB" w14:textId="245077D2" w:rsidR="00965E19" w:rsidRDefault="00965E19" w:rsidP="00682D43">
      <w:pPr>
        <w:rPr>
          <w:b/>
          <w:bCs/>
          <w:sz w:val="28"/>
          <w:szCs w:val="28"/>
        </w:rPr>
      </w:pPr>
    </w:p>
    <w:p w14:paraId="3E116DCF" w14:textId="62594AAE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  <w:r>
        <w:rPr>
          <w:b/>
          <w:bCs/>
          <w:sz w:val="28"/>
          <w:szCs w:val="28"/>
        </w:rPr>
        <w:br/>
      </w:r>
      <w:r w:rsidR="00C16F75">
        <w:rPr>
          <w:noProof/>
        </w:rPr>
        <w:drawing>
          <wp:inline distT="0" distB="0" distL="0" distR="0" wp14:anchorId="207892A3" wp14:editId="3719583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2F138" w14:textId="77777777" w:rsidR="00C16F75" w:rsidRDefault="00C16F75" w:rsidP="00682D43">
      <w:pPr>
        <w:rPr>
          <w:b/>
          <w:bCs/>
          <w:sz w:val="28"/>
          <w:szCs w:val="28"/>
        </w:rPr>
      </w:pPr>
    </w:p>
    <w:p w14:paraId="5B8D2BCE" w14:textId="7D7BD0E3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6: Library Management System; Hands On:</w:t>
      </w:r>
    </w:p>
    <w:p w14:paraId="12099E1C" w14:textId="0C5FE3D4" w:rsidR="00965E19" w:rsidRDefault="00965E19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55B3EA05" w14:textId="77C6C2E1" w:rsidR="00C325A9" w:rsidRDefault="00C325A9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LibraryManagementSystem</w:t>
      </w:r>
      <w:proofErr w:type="spellEnd"/>
      <w:r>
        <w:rPr>
          <w:b/>
          <w:bCs/>
          <w:sz w:val="28"/>
          <w:szCs w:val="28"/>
        </w:rPr>
        <w:t>:</w:t>
      </w:r>
    </w:p>
    <w:p w14:paraId="6EE8E0C4" w14:textId="68D112BC" w:rsidR="00965E19" w:rsidRDefault="00FC4B71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com.library</w:t>
      </w:r>
      <w:proofErr w:type="gramEnd"/>
      <w:r>
        <w:rPr>
          <w:b/>
          <w:bCs/>
          <w:sz w:val="28"/>
          <w:szCs w:val="28"/>
        </w:rPr>
        <w:t>.model</w:t>
      </w:r>
      <w:proofErr w:type="spellEnd"/>
      <w:r>
        <w:rPr>
          <w:b/>
          <w:bCs/>
          <w:sz w:val="28"/>
          <w:szCs w:val="28"/>
        </w:rPr>
        <w:t>:</w:t>
      </w:r>
    </w:p>
    <w:p w14:paraId="0F0C9660" w14:textId="5E951482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Book.java:</w:t>
      </w:r>
    </w:p>
    <w:p w14:paraId="2F56A97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com.library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AB0EFC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0EACD0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Book {</w:t>
      </w:r>
    </w:p>
    <w:p w14:paraId="2AC8606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bookId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428427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78A954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author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A8E0B5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6566305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Book(</w:t>
      </w:r>
      <w:proofErr w:type="gramEnd"/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bookId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author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B21A32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bookId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bookId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47D4EC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title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64353C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this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author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author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4FF1B0F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61ECC00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684CE6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getBookId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bookId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0FF00EC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getTitle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0774BB3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getAuthor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{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author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}</w:t>
      </w:r>
    </w:p>
    <w:p w14:paraId="243E3625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1B0002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color w:val="646464"/>
          <w:sz w:val="20"/>
          <w:szCs w:val="20"/>
          <w:lang w:eastAsia="en-IN"/>
        </w:rPr>
        <w:t>@Override</w:t>
      </w:r>
    </w:p>
    <w:p w14:paraId="5801F84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String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toString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E9DE8F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"Book ID: 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proofErr w:type="spellStart"/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bookId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", Title: \""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"\", Author: 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author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B007A7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0C68174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1840994B" w14:textId="77777777" w:rsidR="00FC4B71" w:rsidRDefault="00FC4B71" w:rsidP="00682D43">
      <w:pPr>
        <w:rPr>
          <w:b/>
          <w:bCs/>
          <w:sz w:val="28"/>
          <w:szCs w:val="28"/>
        </w:rPr>
      </w:pPr>
    </w:p>
    <w:p w14:paraId="4B18C1AB" w14:textId="24CCDAB3" w:rsidR="00FC4B71" w:rsidRDefault="00FC4B71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com.library</w:t>
      </w:r>
      <w:proofErr w:type="gramEnd"/>
      <w:r>
        <w:rPr>
          <w:b/>
          <w:bCs/>
          <w:sz w:val="28"/>
          <w:szCs w:val="28"/>
        </w:rPr>
        <w:t>.service</w:t>
      </w:r>
      <w:proofErr w:type="spellEnd"/>
      <w:r>
        <w:rPr>
          <w:b/>
          <w:bCs/>
          <w:sz w:val="28"/>
          <w:szCs w:val="28"/>
        </w:rPr>
        <w:t>:</w:t>
      </w:r>
    </w:p>
    <w:p w14:paraId="43703847" w14:textId="1CB391D3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LibrarySearch.java:</w:t>
      </w:r>
    </w:p>
    <w:p w14:paraId="3587648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com.library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628502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397E27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com.library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.model.Book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4D7406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70CE752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java.util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.Arrays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B721D4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java.util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.Comparator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3DB312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1C41496" w14:textId="5F7052BC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LibrarySearch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1A56950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Book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linearSearch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Book[]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06A04C3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(Book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E99B56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.getTitle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().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equalsIgnoreCase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 {</w:t>
      </w:r>
    </w:p>
    <w:p w14:paraId="79D1D45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1CBDAD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0497E7E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52A7D19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B21AFA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65C374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88BA7D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Book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binarySearch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Book[]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String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0B32A1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</w:t>
      </w:r>
    </w:p>
    <w:p w14:paraId="3463852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length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</w:t>
      </w:r>
    </w:p>
    <w:p w14:paraId="68F83B9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161273C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while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CEFAEE5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/ 2;</w:t>
      </w:r>
    </w:p>
    <w:p w14:paraId="721563B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compare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].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getTitle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().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compareToIgnoreCase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title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99FBCE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01F885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compare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0) {</w:t>
      </w:r>
    </w:p>
    <w:p w14:paraId="14BF67C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];</w:t>
      </w:r>
    </w:p>
    <w:p w14:paraId="0DFDDB4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compare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 0) {</w:t>
      </w:r>
    </w:p>
    <w:p w14:paraId="5ED2B27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low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+ 1;</w:t>
      </w:r>
    </w:p>
    <w:p w14:paraId="5414B65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else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14:paraId="39A3721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   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high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mid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- 1;</w:t>
      </w:r>
    </w:p>
    <w:p w14:paraId="4E5D5B7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}</w:t>
      </w:r>
    </w:p>
    <w:p w14:paraId="6E8B908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7B34FEE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B24F9F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495EB7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}</w:t>
      </w:r>
    </w:p>
    <w:p w14:paraId="59C5D17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sortBooksByTitle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Book[]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1500DA2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Arrays.</w:t>
      </w:r>
      <w:r w:rsidRPr="00FC4B7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sort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Comparator.</w:t>
      </w:r>
      <w:r w:rsidRPr="00FC4B7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comparing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Book::</w:t>
      </w:r>
      <w:proofErr w:type="spellStart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getTitle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String.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CASE_INSENSITIVE_ORDER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));</w:t>
      </w:r>
    </w:p>
    <w:p w14:paraId="5CBDFEE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7FE8E3F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2FEE1D7A" w14:textId="77777777" w:rsidR="00FC4B71" w:rsidRDefault="00FC4B71" w:rsidP="00682D43">
      <w:pPr>
        <w:rPr>
          <w:b/>
          <w:bCs/>
          <w:sz w:val="28"/>
          <w:szCs w:val="28"/>
        </w:rPr>
      </w:pPr>
    </w:p>
    <w:p w14:paraId="466EA828" w14:textId="1FAA2D35" w:rsidR="00FC4B71" w:rsidRDefault="00FC4B71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com.library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3F52D554" w14:textId="3AE647CD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5ABE667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com.library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56E407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1AD0A61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com.library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.model.Book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6673CE3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com.library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.service.LibrarySearch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03BB809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4B419C9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Main {</w:t>
      </w:r>
    </w:p>
    <w:p w14:paraId="2F2218D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main(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String[]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args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4A20AA5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Book[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]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{</w:t>
      </w:r>
    </w:p>
    <w:p w14:paraId="62343741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101,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"Java Programming"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"James Gosling"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08389C6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102,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"Python Basics"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"Guido van Rossum"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7ED58C9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103,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"C++ Primer"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"Bjarne </w:t>
      </w:r>
      <w:proofErr w:type="spellStart"/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Stroustrup</w:t>
      </w:r>
      <w:proofErr w:type="spellEnd"/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6180316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104,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"Data Structures"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"Mark Allen Weiss"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),</w:t>
      </w:r>
    </w:p>
    <w:p w14:paraId="0DF462F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Book(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105,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"Algorithms"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"Robert Sedgewick"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</w:t>
      </w:r>
    </w:p>
    <w:p w14:paraId="73862F3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};</w:t>
      </w:r>
    </w:p>
    <w:p w14:paraId="7DCE50B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EFC0A98" w14:textId="7322D155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</w:p>
    <w:p w14:paraId="562F6260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"Linear Search: 'Python Basics'"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2DDF22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Book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result1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LibrarySearch.</w:t>
      </w:r>
      <w:r w:rsidRPr="00FC4B7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linearSearch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"Python Basics"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79F0CD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</w:t>
      </w:r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1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?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result1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"Book not found."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3BBBA18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8310F63" w14:textId="19C59E52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</w:p>
    <w:p w14:paraId="7D28242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LibrarySearch.</w:t>
      </w:r>
      <w:r w:rsidRPr="00FC4B7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sortBooksByTitle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7FFC82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64E7D4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nBinary</w:t>
      </w:r>
      <w:proofErr w:type="spellEnd"/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Search: 'Python Basics'"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C28BFA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Book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result2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LibrarySearch.</w:t>
      </w:r>
      <w:r w:rsidRPr="00FC4B71">
        <w:rPr>
          <w:rFonts w:ascii="Consolas" w:eastAsia="Times New Roman" w:hAnsi="Consolas" w:cs="Times New Roman"/>
          <w:i/>
          <w:iCs/>
          <w:color w:val="000000"/>
          <w:sz w:val="20"/>
          <w:szCs w:val="20"/>
          <w:lang w:eastAsia="en-IN"/>
        </w:rPr>
        <w:t>binarySearch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books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"Python Basics"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24DE9C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</w:t>
      </w:r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2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!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=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null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?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result2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: 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"Book not found."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20E251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33B12311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2F5D5645" w14:textId="7C7A8C7C" w:rsidR="00FC4B71" w:rsidRDefault="00FC4B71" w:rsidP="00682D43">
      <w:pPr>
        <w:rPr>
          <w:b/>
          <w:bCs/>
          <w:sz w:val="28"/>
          <w:szCs w:val="28"/>
        </w:rPr>
      </w:pPr>
    </w:p>
    <w:p w14:paraId="046C5C7F" w14:textId="1E3CBC6D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B15553A" w14:textId="1532E8C1" w:rsidR="00C16F75" w:rsidRDefault="00C16F75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1B16F2" wp14:editId="3BE1B49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1FADB" w14:textId="57717E4C" w:rsidR="00FC4B71" w:rsidRDefault="00FC4B71" w:rsidP="00682D43">
      <w:pPr>
        <w:rPr>
          <w:b/>
          <w:bCs/>
          <w:sz w:val="28"/>
          <w:szCs w:val="28"/>
        </w:rPr>
      </w:pPr>
    </w:p>
    <w:p w14:paraId="3807022D" w14:textId="733787BE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7: Financial Forecasting</w:t>
      </w:r>
      <w:r>
        <w:rPr>
          <w:b/>
          <w:bCs/>
          <w:sz w:val="28"/>
          <w:szCs w:val="28"/>
        </w:rPr>
        <w:t>; Hands On:</w:t>
      </w:r>
    </w:p>
    <w:p w14:paraId="345F8580" w14:textId="1F2F2F8C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03FC06F" w14:textId="0FE4DEE4" w:rsidR="00C325A9" w:rsidRDefault="00C325A9" w:rsidP="00682D43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FinancialForecastingTool</w:t>
      </w:r>
      <w:proofErr w:type="spellEnd"/>
      <w:r>
        <w:rPr>
          <w:b/>
          <w:bCs/>
          <w:sz w:val="28"/>
          <w:szCs w:val="28"/>
        </w:rPr>
        <w:t>:</w:t>
      </w:r>
    </w:p>
    <w:p w14:paraId="029E67DC" w14:textId="7FBBE019" w:rsidR="00FC4B71" w:rsidRDefault="00FC4B71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com.finance</w:t>
      </w:r>
      <w:proofErr w:type="gramEnd"/>
      <w:r>
        <w:rPr>
          <w:b/>
          <w:bCs/>
          <w:sz w:val="28"/>
          <w:szCs w:val="28"/>
        </w:rPr>
        <w:t>.service</w:t>
      </w:r>
      <w:proofErr w:type="spellEnd"/>
      <w:r>
        <w:rPr>
          <w:b/>
          <w:bCs/>
          <w:sz w:val="28"/>
          <w:szCs w:val="28"/>
        </w:rPr>
        <w:t>:</w:t>
      </w:r>
    </w:p>
    <w:p w14:paraId="43D2A0AE" w14:textId="756E191A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Forecaster.java:</w:t>
      </w:r>
    </w:p>
    <w:p w14:paraId="28C4FCE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com.finance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8265F2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31CB74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java.util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.HashMap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5FAFF86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A7CB64F" w14:textId="784D61EE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Forecaster {</w:t>
      </w:r>
    </w:p>
    <w:p w14:paraId="0D6AB29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futureValue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152260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0) {</w:t>
      </w:r>
    </w:p>
    <w:p w14:paraId="578A500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02C38A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6B86A6B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futureValue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* (1 +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27B706D0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75F950E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private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HashMap&lt;Integer, Double&gt; </w:t>
      </w:r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memo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HashMap&lt;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&gt;(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78A22FA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10BAD55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futureValueMemoized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3805533F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0) {</w:t>
      </w:r>
    </w:p>
    <w:p w14:paraId="3F5768A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1756F95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7EA8E95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if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memo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.containsKey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 {</w:t>
      </w:r>
    </w:p>
    <w:p w14:paraId="310D24F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memo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.get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605020E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7D0BEDF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futureValueMemoized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- 1,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) * (1 +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rate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DB56D6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       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C0"/>
          <w:sz w:val="20"/>
          <w:szCs w:val="20"/>
          <w:lang w:eastAsia="en-IN"/>
        </w:rPr>
        <w:t>memo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.put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443303A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return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result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7420D5F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2ABD67E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1BC5E0BA" w14:textId="77777777" w:rsidR="00FC4B71" w:rsidRDefault="00FC4B71" w:rsidP="00682D43">
      <w:pPr>
        <w:rPr>
          <w:b/>
          <w:bCs/>
          <w:sz w:val="28"/>
          <w:szCs w:val="28"/>
        </w:rPr>
      </w:pPr>
    </w:p>
    <w:p w14:paraId="36148408" w14:textId="0B9F32D7" w:rsidR="00FC4B71" w:rsidRDefault="00FC4B71" w:rsidP="00682D43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com.finance</w:t>
      </w:r>
      <w:proofErr w:type="spellEnd"/>
      <w:proofErr w:type="gramEnd"/>
      <w:r>
        <w:rPr>
          <w:b/>
          <w:bCs/>
          <w:sz w:val="28"/>
          <w:szCs w:val="28"/>
        </w:rPr>
        <w:t>:</w:t>
      </w:r>
    </w:p>
    <w:p w14:paraId="235C2A3B" w14:textId="79EADE44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Main.java:</w:t>
      </w:r>
    </w:p>
    <w:p w14:paraId="1E261EA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package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com.finance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37720711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2C85E55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import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com.finance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.service.Forecaster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14:paraId="27BB8C4D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61023612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class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Main {</w:t>
      </w:r>
    </w:p>
    <w:p w14:paraId="2CE1310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public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static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void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main(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String[]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args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14:paraId="5623716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Forecaster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forecaster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new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Forecaster(</w:t>
      </w:r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28C2404E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3F29B98B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10000;</w:t>
      </w:r>
    </w:p>
    <w:p w14:paraId="3EBFCEBB" w14:textId="4BB2EF75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growthRate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0.10; </w:t>
      </w:r>
    </w:p>
    <w:p w14:paraId="5F6AAF7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5;</w:t>
      </w:r>
    </w:p>
    <w:p w14:paraId="1ADAC97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566FB485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"Recursive Forecast"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66D2770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++) {</w:t>
      </w:r>
    </w:p>
    <w:p w14:paraId="748EB459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value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forecaster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.futureValue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growthRate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21A9B12C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.printf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"Year %d: ₹%.2f\n"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value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5FE9BC3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13AA32DA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14:paraId="036D92B7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.println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"\</w:t>
      </w:r>
      <w:proofErr w:type="spellStart"/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nMemoized</w:t>
      </w:r>
      <w:proofErr w:type="spellEnd"/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 xml:space="preserve"> Forecast"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1DA22ED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for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int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0;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&lt;=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years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++) {</w:t>
      </w:r>
    </w:p>
    <w:p w14:paraId="71EB4544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r w:rsidRPr="00FC4B71">
        <w:rPr>
          <w:rFonts w:ascii="Consolas" w:eastAsia="Times New Roman" w:hAnsi="Consolas" w:cs="Times New Roman"/>
          <w:b/>
          <w:bCs/>
          <w:color w:val="7F0055"/>
          <w:sz w:val="20"/>
          <w:szCs w:val="20"/>
          <w:lang w:eastAsia="en-IN"/>
        </w:rPr>
        <w:t>double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value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forecaster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.futureValueMemoized</w:t>
      </w:r>
      <w:proofErr w:type="spellEnd"/>
      <w:proofErr w:type="gram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initialValue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growthRate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69CD4221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    </w:t>
      </w:r>
      <w:proofErr w:type="spellStart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System.</w:t>
      </w:r>
      <w:r w:rsidRPr="00FC4B7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.printf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FC4B71">
        <w:rPr>
          <w:rFonts w:ascii="Consolas" w:eastAsia="Times New Roman" w:hAnsi="Consolas" w:cs="Times New Roman"/>
          <w:color w:val="2A00FF"/>
          <w:sz w:val="20"/>
          <w:szCs w:val="20"/>
          <w:lang w:eastAsia="en-IN"/>
        </w:rPr>
        <w:t>"Year %d: ₹%.2f\n"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i</w:t>
      </w:r>
      <w:proofErr w:type="spellEnd"/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FC4B71">
        <w:rPr>
          <w:rFonts w:ascii="Consolas" w:eastAsia="Times New Roman" w:hAnsi="Consolas" w:cs="Times New Roman"/>
          <w:color w:val="6A3E3E"/>
          <w:sz w:val="20"/>
          <w:szCs w:val="20"/>
          <w:lang w:eastAsia="en-IN"/>
        </w:rPr>
        <w:t>value</w:t>
      </w: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14:paraId="026ED2B8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    }</w:t>
      </w:r>
    </w:p>
    <w:p w14:paraId="70969171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   }</w:t>
      </w:r>
    </w:p>
    <w:p w14:paraId="5B568986" w14:textId="77777777" w:rsidR="00FC4B71" w:rsidRPr="00FC4B71" w:rsidRDefault="00FC4B71" w:rsidP="00FC4B7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FC4B71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14:paraId="425DD5DB" w14:textId="246EBA9D" w:rsidR="00FC4B71" w:rsidRDefault="00FC4B71" w:rsidP="00682D43">
      <w:pPr>
        <w:rPr>
          <w:b/>
          <w:bCs/>
          <w:sz w:val="28"/>
          <w:szCs w:val="28"/>
        </w:rPr>
      </w:pPr>
    </w:p>
    <w:p w14:paraId="1060B042" w14:textId="5CDAF188" w:rsidR="00FC4B71" w:rsidRDefault="00FC4B71" w:rsidP="00682D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670C9F8" w14:textId="7A31BF92" w:rsidR="00C16F75" w:rsidRDefault="00C16F75" w:rsidP="00682D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CC7C9F" wp14:editId="37997E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287F" w14:textId="77777777" w:rsidR="00FC4B71" w:rsidRDefault="00FC4B71" w:rsidP="00682D43">
      <w:pPr>
        <w:rPr>
          <w:b/>
          <w:bCs/>
          <w:sz w:val="28"/>
          <w:szCs w:val="28"/>
        </w:rPr>
      </w:pPr>
    </w:p>
    <w:p w14:paraId="31A47DEA" w14:textId="77777777" w:rsidR="00FC6D26" w:rsidRDefault="00FC6D26" w:rsidP="00682D43">
      <w:pPr>
        <w:rPr>
          <w:b/>
          <w:bCs/>
          <w:sz w:val="28"/>
          <w:szCs w:val="28"/>
        </w:rPr>
      </w:pPr>
    </w:p>
    <w:p w14:paraId="71CB03DF" w14:textId="77777777" w:rsidR="00C00DA1" w:rsidRPr="00C00DA1" w:rsidRDefault="00C00DA1" w:rsidP="00682D43">
      <w:pPr>
        <w:rPr>
          <w:b/>
          <w:bCs/>
          <w:sz w:val="28"/>
          <w:szCs w:val="28"/>
        </w:rPr>
      </w:pPr>
    </w:p>
    <w:p w14:paraId="318DBF02" w14:textId="77777777" w:rsidR="007112E9" w:rsidRDefault="007112E9" w:rsidP="00682D43">
      <w:pPr>
        <w:rPr>
          <w:sz w:val="28"/>
          <w:szCs w:val="28"/>
        </w:rPr>
      </w:pPr>
    </w:p>
    <w:p w14:paraId="2FC87639" w14:textId="77777777" w:rsidR="00682D43" w:rsidRDefault="00682D43" w:rsidP="00682D43">
      <w:pPr>
        <w:rPr>
          <w:sz w:val="28"/>
          <w:szCs w:val="28"/>
        </w:rPr>
      </w:pPr>
    </w:p>
    <w:p w14:paraId="12AB6386" w14:textId="09137014" w:rsidR="00682D43" w:rsidRDefault="00682D43"/>
    <w:sectPr w:rsidR="00682D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65487D" w14:textId="77777777" w:rsidR="00681454" w:rsidRDefault="00681454" w:rsidP="005A1AEC">
      <w:pPr>
        <w:spacing w:after="0" w:line="240" w:lineRule="auto"/>
      </w:pPr>
      <w:r>
        <w:separator/>
      </w:r>
    </w:p>
  </w:endnote>
  <w:endnote w:type="continuationSeparator" w:id="0">
    <w:p w14:paraId="38AEF0B4" w14:textId="77777777" w:rsidR="00681454" w:rsidRDefault="00681454" w:rsidP="005A1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0BE1C3" w14:textId="77777777" w:rsidR="00681454" w:rsidRDefault="00681454" w:rsidP="005A1AEC">
      <w:pPr>
        <w:spacing w:after="0" w:line="240" w:lineRule="auto"/>
      </w:pPr>
      <w:r>
        <w:separator/>
      </w:r>
    </w:p>
  </w:footnote>
  <w:footnote w:type="continuationSeparator" w:id="0">
    <w:p w14:paraId="04088BE0" w14:textId="77777777" w:rsidR="00681454" w:rsidRDefault="00681454" w:rsidP="005A1A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D43"/>
    <w:rsid w:val="00066652"/>
    <w:rsid w:val="00086F34"/>
    <w:rsid w:val="00276113"/>
    <w:rsid w:val="002E7AE1"/>
    <w:rsid w:val="003C1D61"/>
    <w:rsid w:val="005A1AEC"/>
    <w:rsid w:val="00664803"/>
    <w:rsid w:val="00681454"/>
    <w:rsid w:val="00682D43"/>
    <w:rsid w:val="007112E9"/>
    <w:rsid w:val="007B26C7"/>
    <w:rsid w:val="00870308"/>
    <w:rsid w:val="00965E19"/>
    <w:rsid w:val="00A17DA8"/>
    <w:rsid w:val="00C00DA1"/>
    <w:rsid w:val="00C16F75"/>
    <w:rsid w:val="00C325A9"/>
    <w:rsid w:val="00CE1B9E"/>
    <w:rsid w:val="00D37EDA"/>
    <w:rsid w:val="00DF0899"/>
    <w:rsid w:val="00EA7643"/>
    <w:rsid w:val="00EC138E"/>
    <w:rsid w:val="00EE798D"/>
    <w:rsid w:val="00FC4B71"/>
    <w:rsid w:val="00FC6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45D59"/>
  <w15:chartTrackingRefBased/>
  <w15:docId w15:val="{2BF50150-46F1-4C56-8D4C-562EBDFBC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8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5A1A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AEC"/>
  </w:style>
  <w:style w:type="paragraph" w:styleId="Footer">
    <w:name w:val="footer"/>
    <w:basedOn w:val="Normal"/>
    <w:link w:val="FooterChar"/>
    <w:uiPriority w:val="99"/>
    <w:unhideWhenUsed/>
    <w:rsid w:val="005A1A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9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4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8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2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3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0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5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5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5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5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6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2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7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4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9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3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7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2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3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4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6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9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6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1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0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9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5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0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0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6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29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7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2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2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47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1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9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48</Pages>
  <Words>6502</Words>
  <Characters>37063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2025-06-20T06:20:00Z</dcterms:created>
  <dcterms:modified xsi:type="dcterms:W3CDTF">2025-06-21T13:47:00Z</dcterms:modified>
</cp:coreProperties>
</file>